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D4B744" w14:textId="4A264C4A" w:rsidR="00DA29BF" w:rsidRDefault="00394110">
      <w:pPr>
        <w:spacing w:after="0"/>
        <w:ind w:left="-907" w:right="-9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8E9BA0" wp14:editId="06F83A53">
                <wp:simplePos x="0" y="0"/>
                <wp:positionH relativeFrom="page">
                  <wp:posOffset>822960</wp:posOffset>
                </wp:positionH>
                <wp:positionV relativeFrom="paragraph">
                  <wp:posOffset>7410450</wp:posOffset>
                </wp:positionV>
                <wp:extent cx="6578600" cy="9549130"/>
                <wp:effectExtent l="0" t="0" r="0" b="0"/>
                <wp:wrapSquare wrapText="bothSides"/>
                <wp:docPr id="123620303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0" cy="9549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9E8937" w14:textId="197BFFF9" w:rsidR="006E4348" w:rsidRDefault="00F24D58" w:rsidP="006E4348">
                            <w:pPr>
                              <w:spacing w:after="0"/>
                              <w:ind w:left="-907" w:right="-907"/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F6597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Contest/Pathways speeches</w:t>
                            </w:r>
                            <w:r w:rsidR="008F6597" w:rsidRPr="008F6597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5-7 minutes</w:t>
                            </w:r>
                            <w:r w:rsidR="008F6597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in length</w:t>
                            </w:r>
                          </w:p>
                          <w:p w14:paraId="3A2EE64F" w14:textId="797D36E9" w:rsidR="00E3705D" w:rsidRDefault="00E3705D" w:rsidP="006E4348">
                            <w:pPr>
                              <w:spacing w:after="0"/>
                              <w:ind w:left="-907" w:right="-907"/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 person only</w:t>
                            </w:r>
                            <w:r w:rsidR="00AE6DFF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 Bring your Introd</w:t>
                            </w:r>
                            <w:r w:rsidR="00D37918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uction and Evaluation Sheet</w:t>
                            </w:r>
                          </w:p>
                          <w:p w14:paraId="23117943" w14:textId="47027E17" w:rsidR="00E3705D" w:rsidRDefault="00BA1E99" w:rsidP="006E4348">
                            <w:pPr>
                              <w:spacing w:after="0"/>
                              <w:ind w:left="-907" w:right="-907"/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 Speeches per person (</w:t>
                            </w:r>
                            <w:r w:rsidR="00303C77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3 if </w:t>
                            </w:r>
                            <w:r w:rsidR="00AE6DFF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time permit</w:t>
                            </w:r>
                            <w:r w:rsidR="00303C77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s)</w:t>
                            </w:r>
                          </w:p>
                          <w:p w14:paraId="0FDA620B" w14:textId="112D13BB" w:rsidR="00303C77" w:rsidRDefault="00303C77" w:rsidP="006E4348">
                            <w:pPr>
                              <w:spacing w:after="0"/>
                              <w:ind w:left="-907" w:right="-907"/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Speaking order </w:t>
                            </w:r>
                            <w:r w:rsidR="009F0ACF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decided by Speakerthon Chair</w:t>
                            </w:r>
                          </w:p>
                          <w:p w14:paraId="222C4559" w14:textId="6BF1C003" w:rsidR="000D0097" w:rsidRDefault="000D0097" w:rsidP="006E4348">
                            <w:pPr>
                              <w:spacing w:after="0"/>
                              <w:ind w:left="-907" w:right="-907"/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Speakers please arrive at 9:45AM</w:t>
                            </w:r>
                          </w:p>
                          <w:p w14:paraId="748F3066" w14:textId="77777777" w:rsidR="009F0ACF" w:rsidRPr="008F6597" w:rsidRDefault="009F0ACF" w:rsidP="006E4348">
                            <w:pPr>
                              <w:spacing w:after="0"/>
                              <w:ind w:left="-907" w:right="-907"/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28E9BA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64.8pt;margin-top:583.5pt;width:518pt;height:751.9pt;z-index:2516592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" filled="f" stroked="f">
                <v:textbox style="mso-fit-shape-to-text:t">
                  <w:txbxContent>
                    <w:p w14:paraId="239E8937" w14:textId="197BFFF9" w:rsidR="006E4348" w:rsidRDefault="00F24D58" w:rsidP="006E4348">
                      <w:pPr>
                        <w:spacing w:after="0"/>
                        <w:ind w:left="-907" w:right="-907"/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F6597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Contest/Pathways speeches</w:t>
                      </w:r>
                      <w:r w:rsidR="008F6597" w:rsidRPr="008F6597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5-7 minutes</w:t>
                      </w:r>
                      <w:r w:rsidR="008F6597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in length</w:t>
                      </w:r>
                    </w:p>
                    <w:p w14:paraId="3A2EE64F" w14:textId="797D36E9" w:rsidR="00E3705D" w:rsidRDefault="00E3705D" w:rsidP="006E4348">
                      <w:pPr>
                        <w:spacing w:after="0"/>
                        <w:ind w:left="-907" w:right="-907"/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 person only</w:t>
                      </w:r>
                      <w:r w:rsidR="00AE6DFF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 Bring your Introd</w:t>
                      </w:r>
                      <w:r w:rsidR="00D37918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uction and Evaluation Sheet</w:t>
                      </w:r>
                    </w:p>
                    <w:p w14:paraId="23117943" w14:textId="47027E17" w:rsidR="00E3705D" w:rsidRDefault="00BA1E99" w:rsidP="006E4348">
                      <w:pPr>
                        <w:spacing w:after="0"/>
                        <w:ind w:left="-907" w:right="-907"/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 Speeches per person (</w:t>
                      </w:r>
                      <w:r w:rsidR="00303C77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3 if </w:t>
                      </w:r>
                      <w:r w:rsidR="00AE6DFF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time permit</w:t>
                      </w:r>
                      <w:r w:rsidR="00303C77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s)</w:t>
                      </w:r>
                    </w:p>
                    <w:p w14:paraId="0FDA620B" w14:textId="112D13BB" w:rsidR="00303C77" w:rsidRDefault="00303C77" w:rsidP="006E4348">
                      <w:pPr>
                        <w:spacing w:after="0"/>
                        <w:ind w:left="-907" w:right="-907"/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Speaking order </w:t>
                      </w:r>
                      <w:r w:rsidR="009F0ACF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decided by Speakerthon Chair</w:t>
                      </w:r>
                    </w:p>
                    <w:p w14:paraId="222C4559" w14:textId="6BF1C003" w:rsidR="000D0097" w:rsidRDefault="000D0097" w:rsidP="006E4348">
                      <w:pPr>
                        <w:spacing w:after="0"/>
                        <w:ind w:left="-907" w:right="-907"/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Speakers please arrive at 9:45AM</w:t>
                      </w:r>
                    </w:p>
                    <w:p w14:paraId="748F3066" w14:textId="77777777" w:rsidR="009F0ACF" w:rsidRPr="008F6597" w:rsidRDefault="009F0ACF" w:rsidP="006E4348">
                      <w:pPr>
                        <w:spacing w:after="0"/>
                        <w:ind w:left="-907" w:right="-907"/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41446E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113DBD3" wp14:editId="7998BE78">
                <wp:simplePos x="0" y="0"/>
                <wp:positionH relativeFrom="column">
                  <wp:posOffset>-234950</wp:posOffset>
                </wp:positionH>
                <wp:positionV relativeFrom="paragraph">
                  <wp:posOffset>5676900</wp:posOffset>
                </wp:positionV>
                <wp:extent cx="2360930" cy="463550"/>
                <wp:effectExtent l="0" t="0" r="2286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63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CF1D1" w14:textId="7ACF04AC" w:rsidR="0041446E" w:rsidRDefault="0041446E" w:rsidP="00595B5C">
                            <w:pPr>
                              <w:spacing w:after="0"/>
                              <w:jc w:val="center"/>
                            </w:pPr>
                            <w:r>
                              <w:t xml:space="preserve">Light refreshments </w:t>
                            </w:r>
                            <w:r w:rsidR="00595B5C">
                              <w:t>provided</w:t>
                            </w:r>
                          </w:p>
                          <w:p w14:paraId="7980D3D9" w14:textId="30AEEB56" w:rsidR="00595B5C" w:rsidRDefault="00595B5C" w:rsidP="00595B5C">
                            <w:pPr>
                              <w:spacing w:after="0"/>
                              <w:jc w:val="center"/>
                            </w:pPr>
                            <w:r>
                              <w:t>Café on-site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13DBD3" id="Text Box 2" o:spid="_x0000_s1027" type="#_x0000_t202" style="position:absolute;left:0;text-align:left;margin-left:-18.5pt;margin-top:447pt;width:185.9pt;height:36.5pt;z-index:25166336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">
                <v:textbox>
                  <w:txbxContent>
                    <w:p w14:paraId="7DACF1D1" w14:textId="7ACF04AC" w:rsidR="0041446E" w:rsidRDefault="0041446E" w:rsidP="00595B5C">
                      <w:pPr>
                        <w:spacing w:after="0"/>
                        <w:jc w:val="center"/>
                      </w:pPr>
                      <w:r>
                        <w:t xml:space="preserve">Light refreshments </w:t>
                      </w:r>
                      <w:r w:rsidR="00595B5C">
                        <w:t>provided</w:t>
                      </w:r>
                    </w:p>
                    <w:p w14:paraId="7980D3D9" w14:textId="30AEEB56" w:rsidR="00595B5C" w:rsidRDefault="00595B5C" w:rsidP="00595B5C">
                      <w:pPr>
                        <w:spacing w:after="0"/>
                        <w:jc w:val="center"/>
                      </w:pPr>
                      <w:r>
                        <w:t>Café on-site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F0EA6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7748BE3" wp14:editId="71611C43">
                <wp:simplePos x="0" y="0"/>
                <wp:positionH relativeFrom="column">
                  <wp:posOffset>5378450</wp:posOffset>
                </wp:positionH>
                <wp:positionV relativeFrom="paragraph">
                  <wp:posOffset>254000</wp:posOffset>
                </wp:positionV>
                <wp:extent cx="892810" cy="901065"/>
                <wp:effectExtent l="0" t="0" r="2540" b="0"/>
                <wp:wrapSquare wrapText="bothSides"/>
                <wp:docPr id="1833437032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2810" cy="901065"/>
                          <a:chOff x="0" y="0"/>
                          <a:chExt cx="5943600" cy="5536565"/>
                        </a:xfrm>
                      </wpg:grpSpPr>
                      <pic:pic xmlns:pic="http://schemas.openxmlformats.org/drawingml/2006/picture">
                        <pic:nvPicPr>
                          <pic:cNvPr id="412426609" name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5193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2325853" name="Text Box 88"/>
                        <wps:cNvSpPr txBox="1"/>
                        <wps:spPr>
                          <a:xfrm>
                            <a:off x="0" y="5193030"/>
                            <a:ext cx="5943600" cy="3435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5C1EC9F" w14:textId="77777777" w:rsidR="007F0EA6" w:rsidRPr="00D35CE7" w:rsidRDefault="007F0EA6" w:rsidP="007F0EA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7" w:history="1">
                                <w:r w:rsidRPr="00D35CE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Pr="00D35CE7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8" w:history="1">
                                <w:r w:rsidRPr="00D35CE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748BE3" id="Group 89" o:spid="_x0000_s1028" style="position:absolute;left:0;text-align:left;margin-left:423.5pt;margin-top:20pt;width:70.3pt;height:70.95pt;z-index:251661312" coordsize="59436,553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7" o:spid="_x0000_s1029" type="#_x0000_t75" style="position:absolute;width:59436;height:51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">
                  <v:imagedata r:id="rId9" o:title=""/>
                </v:shape>
                <v:shape id="Text Box 88" o:spid="_x0000_s1030" type="#_x0000_t202" style="position:absolute;top:51930;width:59436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" stroked="f">
                  <v:textbox>
                    <w:txbxContent>
                      <w:p w14:paraId="05C1EC9F" w14:textId="77777777" w:rsidR="007F0EA6" w:rsidRPr="00D35CE7" w:rsidRDefault="007F0EA6" w:rsidP="007F0EA6">
                        <w:pPr>
                          <w:rPr>
                            <w:sz w:val="18"/>
                            <w:szCs w:val="18"/>
                          </w:rPr>
                        </w:pPr>
                        <w:hyperlink r:id="rId10" w:history="1">
                          <w:r w:rsidRPr="00D35CE7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Pr="00D35CE7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1" w:history="1">
                          <w:r w:rsidRPr="00D35CE7">
                            <w:rPr>
                              <w:rStyle w:val="Hyperlink"/>
                              <w:sz w:val="18"/>
                              <w:szCs w:val="18"/>
                            </w:rPr>
                            <w:t>CC BY</w:t>
                          </w:r>
                        </w:hyperlink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35CE7"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38CD9184" wp14:editId="784F69FE">
                <wp:simplePos x="0" y="0"/>
                <wp:positionH relativeFrom="column">
                  <wp:posOffset>-93980</wp:posOffset>
                </wp:positionH>
                <wp:positionV relativeFrom="paragraph">
                  <wp:posOffset>297180</wp:posOffset>
                </wp:positionV>
                <wp:extent cx="892810" cy="901065"/>
                <wp:effectExtent l="0" t="0" r="2540" b="0"/>
                <wp:wrapSquare wrapText="bothSides"/>
                <wp:docPr id="823816576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2810" cy="901065"/>
                          <a:chOff x="0" y="0"/>
                          <a:chExt cx="5943600" cy="5536565"/>
                        </a:xfrm>
                      </wpg:grpSpPr>
                      <pic:pic xmlns:pic="http://schemas.openxmlformats.org/drawingml/2006/picture">
                        <pic:nvPicPr>
                          <pic:cNvPr id="392791726" name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5193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3140285" name="Text Box 88"/>
                        <wps:cNvSpPr txBox="1"/>
                        <wps:spPr>
                          <a:xfrm>
                            <a:off x="0" y="5193030"/>
                            <a:ext cx="5943600" cy="34353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E30975D" w14:textId="77777777" w:rsidR="00D35CE7" w:rsidRPr="00D35CE7" w:rsidRDefault="00D35CE7" w:rsidP="00D35CE7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hyperlink r:id="rId12" w:history="1">
                                <w:r w:rsidRPr="00D35CE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This Photo</w:t>
                                </w:r>
                              </w:hyperlink>
                              <w:r w:rsidRPr="00D35CE7">
                                <w:rPr>
                                  <w:sz w:val="18"/>
                                  <w:szCs w:val="18"/>
                                </w:rPr>
                                <w:t xml:space="preserve"> by Unknown Author is licensed under </w:t>
                              </w:r>
                              <w:hyperlink r:id="rId13" w:history="1">
                                <w:r w:rsidRPr="00D35CE7">
                                  <w:rPr>
                                    <w:rStyle w:val="Hyperlink"/>
                                    <w:sz w:val="18"/>
                                    <w:szCs w:val="18"/>
                                  </w:rPr>
                                  <w:t>CC BY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CD9184" id="_x0000_s1031" style="position:absolute;left:0;text-align:left;margin-left:-7.4pt;margin-top:23.4pt;width:70.3pt;height:70.95pt;z-index:251654144" coordsize="59436,553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">
                <v:shape id="Picture 87" o:spid="_x0000_s1032" type="#_x0000_t75" style="position:absolute;width:59436;height:51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">
                  <v:imagedata r:id="rId9" o:title=""/>
                </v:shape>
                <v:shape id="Text Box 88" o:spid="_x0000_s1033" type="#_x0000_t202" style="position:absolute;top:51930;width:59436;height:3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" stroked="f">
                  <v:textbox>
                    <w:txbxContent>
                      <w:p w14:paraId="2E30975D" w14:textId="77777777" w:rsidR="00D35CE7" w:rsidRPr="00D35CE7" w:rsidRDefault="00D35CE7" w:rsidP="00D35CE7">
                        <w:pPr>
                          <w:rPr>
                            <w:sz w:val="18"/>
                            <w:szCs w:val="18"/>
                          </w:rPr>
                        </w:pPr>
                        <w:hyperlink r:id="rId14" w:history="1">
                          <w:r w:rsidRPr="00D35CE7">
                            <w:rPr>
                              <w:rStyle w:val="Hyperlink"/>
                              <w:sz w:val="18"/>
                              <w:szCs w:val="18"/>
                            </w:rPr>
                            <w:t>This Photo</w:t>
                          </w:r>
                        </w:hyperlink>
                        <w:r w:rsidRPr="00D35CE7">
                          <w:rPr>
                            <w:sz w:val="18"/>
                            <w:szCs w:val="18"/>
                          </w:rPr>
                          <w:t xml:space="preserve"> by Unknown Author is licensed under </w:t>
                        </w:r>
                        <w:hyperlink r:id="rId15" w:history="1">
                          <w:r w:rsidRPr="00D35CE7">
                            <w:rPr>
                              <w:rStyle w:val="Hyperlink"/>
                              <w:sz w:val="18"/>
                              <w:szCs w:val="18"/>
                            </w:rPr>
                            <w:t>CC BY</w:t>
                          </w:r>
                        </w:hyperlink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B099E">
        <w:rPr>
          <w:noProof/>
        </w:rPr>
        <mc:AlternateContent>
          <mc:Choice Requires="wpg">
            <w:drawing>
              <wp:inline distT="0" distB="0" distL="0" distR="0" wp14:anchorId="768770EF" wp14:editId="1B14EBB0">
                <wp:extent cx="7913791" cy="9549648"/>
                <wp:effectExtent l="0" t="76200" r="0" b="0"/>
                <wp:docPr id="599" name="Group 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13791" cy="9549648"/>
                          <a:chOff x="-219558" y="-131315"/>
                          <a:chExt cx="7913791" cy="9549648"/>
                        </a:xfrm>
                      </wpg:grpSpPr>
                      <wps:wsp>
                        <wps:cNvPr id="707" name="Shape 707"/>
                        <wps:cNvSpPr/>
                        <wps:spPr>
                          <a:xfrm>
                            <a:off x="0" y="6126481"/>
                            <a:ext cx="7095744" cy="3108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5744" h="3108960">
                                <a:moveTo>
                                  <a:pt x="0" y="0"/>
                                </a:moveTo>
                                <a:lnTo>
                                  <a:pt x="7095744" y="0"/>
                                </a:lnTo>
                                <a:lnTo>
                                  <a:pt x="7095744" y="3108960"/>
                                </a:lnTo>
                                <a:lnTo>
                                  <a:pt x="0" y="3108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E7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Rectangle 7"/>
                        <wps:cNvSpPr/>
                        <wps:spPr>
                          <a:xfrm>
                            <a:off x="5258789" y="9285198"/>
                            <a:ext cx="2435444" cy="13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125199" w14:textId="77777777" w:rsidR="00DA29BF" w:rsidRDefault="00EB099E">
                              <w:r>
                                <w:rPr>
                                  <w:color w:val="666767"/>
                                  <w:w w:val="93"/>
                                  <w:sz w:val="14"/>
                                </w:rPr>
                                <w:t>©</w:t>
                              </w:r>
                              <w:r>
                                <w:rPr>
                                  <w:color w:val="666767"/>
                                  <w:spacing w:val="-4"/>
                                  <w:w w:val="9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666767"/>
                                  <w:w w:val="93"/>
                                  <w:sz w:val="14"/>
                                </w:rPr>
                                <w:t>2017</w:t>
                              </w:r>
                              <w:r>
                                <w:rPr>
                                  <w:color w:val="666767"/>
                                  <w:spacing w:val="-10"/>
                                  <w:w w:val="9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666767"/>
                                  <w:w w:val="93"/>
                                  <w:sz w:val="14"/>
                                </w:rPr>
                                <w:t>Toastmasters</w:t>
                              </w:r>
                              <w:r>
                                <w:rPr>
                                  <w:color w:val="666767"/>
                                  <w:spacing w:val="-4"/>
                                  <w:w w:val="9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666767"/>
                                  <w:w w:val="93"/>
                                  <w:sz w:val="14"/>
                                </w:rPr>
                                <w:t>International.</w:t>
                              </w:r>
                              <w:r>
                                <w:rPr>
                                  <w:color w:val="666767"/>
                                  <w:spacing w:val="-4"/>
                                  <w:w w:val="9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666767"/>
                                  <w:w w:val="93"/>
                                  <w:sz w:val="14"/>
                                </w:rPr>
                                <w:t>All</w:t>
                              </w:r>
                              <w:r>
                                <w:rPr>
                                  <w:color w:val="666767"/>
                                  <w:spacing w:val="-4"/>
                                  <w:w w:val="9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666767"/>
                                  <w:w w:val="93"/>
                                  <w:sz w:val="14"/>
                                </w:rPr>
                                <w:t>rights</w:t>
                              </w:r>
                              <w:r>
                                <w:rPr>
                                  <w:color w:val="666767"/>
                                  <w:spacing w:val="-4"/>
                                  <w:w w:val="9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666767"/>
                                  <w:w w:val="93"/>
                                  <w:sz w:val="14"/>
                                </w:rPr>
                                <w:t>reserved.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6220" y="9282887"/>
                            <a:ext cx="598634" cy="13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D6FB6" w14:textId="77777777" w:rsidR="00DA29BF" w:rsidRDefault="00EB099E">
                              <w:r>
                                <w:rPr>
                                  <w:color w:val="666767"/>
                                  <w:w w:val="94"/>
                                  <w:sz w:val="14"/>
                                </w:rPr>
                                <w:t>Item</w:t>
                              </w:r>
                              <w:r>
                                <w:rPr>
                                  <w:color w:val="666767"/>
                                  <w:spacing w:val="-9"/>
                                  <w:w w:val="9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666767"/>
                                  <w:w w:val="94"/>
                                  <w:sz w:val="14"/>
                                </w:rPr>
                                <w:t>VBP006</w:t>
                              </w:r>
                              <w:r>
                                <w:rPr>
                                  <w:color w:val="666767"/>
                                  <w:spacing w:val="-4"/>
                                  <w:w w:val="94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527796" y="9282887"/>
                            <a:ext cx="365683" cy="13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92CE76" w14:textId="77777777" w:rsidR="00DA29BF" w:rsidRDefault="00EB099E">
                              <w:r>
                                <w:rPr>
                                  <w:color w:val="666767"/>
                                  <w:w w:val="90"/>
                                  <w:sz w:val="14"/>
                                </w:rPr>
                                <w:t>10/2017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Picture 69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95488" y="2066906"/>
                            <a:ext cx="6785832" cy="3935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0" name="Shape 730"/>
                        <wps:cNvSpPr/>
                        <wps:spPr>
                          <a:xfrm>
                            <a:off x="-25541" y="2046860"/>
                            <a:ext cx="2599866" cy="3981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7440" h="4023360">
                                <a:moveTo>
                                  <a:pt x="0" y="0"/>
                                </a:moveTo>
                                <a:lnTo>
                                  <a:pt x="2377440" y="0"/>
                                </a:lnTo>
                                <a:lnTo>
                                  <a:pt x="2377440" y="4023360"/>
                                </a:lnTo>
                                <a:lnTo>
                                  <a:pt x="0" y="4023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" name="Shape 731"/>
                        <wps:cNvSpPr/>
                        <wps:spPr>
                          <a:xfrm>
                            <a:off x="175132" y="7215635"/>
                            <a:ext cx="6717284" cy="1940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17284" h="2013724">
                                <a:moveTo>
                                  <a:pt x="0" y="0"/>
                                </a:moveTo>
                                <a:lnTo>
                                  <a:pt x="6717284" y="0"/>
                                </a:lnTo>
                                <a:lnTo>
                                  <a:pt x="6717284" y="2013724"/>
                                </a:lnTo>
                                <a:lnTo>
                                  <a:pt x="0" y="2013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" name="Rectangle 15"/>
                        <wps:cNvSpPr/>
                        <wps:spPr>
                          <a:xfrm>
                            <a:off x="-219558" y="6105370"/>
                            <a:ext cx="7496226" cy="921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49B29" w14:textId="02C4AC0A" w:rsidR="00DA29BF" w:rsidRDefault="004C14F9" w:rsidP="00EC793F">
                              <w:pPr>
                                <w:spacing w:after="0"/>
                                <w:jc w:val="center"/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</w:rPr>
                              </w:pPr>
                              <w:r w:rsidRPr="00EC793F"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</w:rPr>
                                <w:t xml:space="preserve">Saturday, January </w:t>
                              </w:r>
                              <w:r w:rsidR="00EC3AA1" w:rsidRPr="00EC793F"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</w:rPr>
                                <w:t>24</w:t>
                              </w:r>
                              <w:r w:rsidR="00EC3AA1" w:rsidRPr="00EC793F"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  <w:vertAlign w:val="superscript"/>
                                </w:rPr>
                                <w:t>th</w:t>
                              </w:r>
                              <w:r w:rsidR="00EC3AA1" w:rsidRPr="00EC793F"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</w:rPr>
                                <w:t xml:space="preserve">, 2026 </w:t>
                              </w:r>
                              <w:r w:rsidR="00EC3AA1" w:rsidRPr="00EC793F"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</w:rPr>
                                <w:tab/>
                                <w:t>10:00am-2:00pm</w:t>
                              </w:r>
                            </w:p>
                            <w:p w14:paraId="535D3553" w14:textId="654BDA08" w:rsidR="00EC793F" w:rsidRDefault="00797DA4" w:rsidP="00EC793F">
                              <w:pPr>
                                <w:spacing w:after="0"/>
                                <w:jc w:val="center"/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</w:rPr>
                                <w:t>Forsyth County Central Library, (Auditorium)</w:t>
                              </w:r>
                            </w:p>
                            <w:p w14:paraId="46858C93" w14:textId="2151EA88" w:rsidR="00866C63" w:rsidRPr="00EC793F" w:rsidRDefault="00866C63" w:rsidP="00EC793F">
                              <w:pPr>
                                <w:spacing w:after="0"/>
                                <w:jc w:val="center"/>
                                <w:rPr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</w:rPr>
                                <w:t>660 West 5</w:t>
                              </w:r>
                              <w:r w:rsidRPr="00866C63"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  <w:vertAlign w:val="superscript"/>
                                </w:rPr>
                                <w:t>th</w:t>
                              </w:r>
                              <w:r>
                                <w:rPr>
                                  <w:b/>
                                  <w:color w:val="163F56"/>
                                  <w:w w:val="103"/>
                                  <w:sz w:val="40"/>
                                  <w:szCs w:val="40"/>
                                </w:rPr>
                                <w:t xml:space="preserve"> Street, Winston-Salem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027986" y="8005653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517F8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1485085" y="8005653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B60CF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2399561" y="8005653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C4FF27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3314037" y="8005653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391629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2856799" y="8005653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850F3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1942323" y="8005653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F2066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1028126" y="8401842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44A5A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377220" y="8574536"/>
                            <a:ext cx="5803337" cy="638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9DF56" w14:textId="39060419" w:rsidR="008A05DA" w:rsidRDefault="00EB099E" w:rsidP="0009760C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270A55">
                                <w:rPr>
                                  <w:b/>
                                  <w:bCs/>
                                  <w:color w:val="163F56"/>
                                  <w:w w:val="93"/>
                                  <w:sz w:val="28"/>
                                  <w:szCs w:val="28"/>
                                </w:rPr>
                                <w:t>Contact:</w:t>
                              </w:r>
                              <w:r w:rsidR="007F1ECA" w:rsidRPr="00270A55">
                                <w:rPr>
                                  <w:b/>
                                  <w:bCs/>
                                  <w:color w:val="163F56"/>
                                  <w:w w:val="9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F787C" w:rsidRPr="000042E2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Jesse Wheeler (President)</w:t>
                              </w:r>
                              <w:r w:rsidR="007A5464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 - </w:t>
                              </w:r>
                              <w:hyperlink r:id="rId17" w:history="1">
                                <w:r w:rsidR="008A05DA" w:rsidRPr="003A3591">
                                  <w:rPr>
                                    <w:rStyle w:val="Hyperlink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jessewheeler10@gmail.com</w:t>
                                </w:r>
                              </w:hyperlink>
                            </w:p>
                            <w:p w14:paraId="32F043A6" w14:textId="18144DAB" w:rsidR="00394110" w:rsidRDefault="00394110" w:rsidP="0009760C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ab/>
                                <w:t xml:space="preserve">    Sherman Transou (VP Membershi</w:t>
                              </w:r>
                              <w:r w:rsidR="007A5464"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p)</w:t>
                              </w: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 -  </w:t>
                              </w:r>
                              <w:hyperlink r:id="rId18" w:history="1">
                                <w:r w:rsidR="007A5464" w:rsidRPr="003A3591">
                                  <w:rPr>
                                    <w:rStyle w:val="Hyperlink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srtransou2@gmail.com</w:t>
                                </w:r>
                              </w:hyperlink>
                            </w:p>
                            <w:p w14:paraId="6AB7298C" w14:textId="77777777" w:rsidR="007A5464" w:rsidRDefault="007A5464" w:rsidP="0009760C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</w:p>
                            <w:p w14:paraId="1704E096" w14:textId="77777777" w:rsidR="00394110" w:rsidRPr="000042E2" w:rsidRDefault="00394110" w:rsidP="0009760C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olor w:val="000000" w:themeColor="text1"/>
                                  <w:w w:val="93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485364" y="8401842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CCD31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3314177" y="8401842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1CF16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2856939" y="8401842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4325A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2399701" y="8401842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1DFA6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1942463" y="8401842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2BC8A" w14:textId="77777777" w:rsidR="00DA29BF" w:rsidRDefault="00EB099E">
                              <w:r>
                                <w:rPr>
                                  <w:color w:val="163F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403948" y="615950"/>
                            <a:ext cx="6302876" cy="1523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02C6D" w14:textId="2BFBBEFF" w:rsidR="00CB0B36" w:rsidRPr="006466A0" w:rsidRDefault="002A2F2D" w:rsidP="00CB0B36">
                              <w:pPr>
                                <w:jc w:val="center"/>
                                <w:rPr>
                                  <w:b/>
                                  <w:bCs/>
                                  <w:color w:val="163F56"/>
                                  <w:spacing w:val="-10"/>
                                  <w:w w:val="121"/>
                                  <w:sz w:val="50"/>
                                </w:rPr>
                              </w:pPr>
                              <w:r w:rsidRPr="006466A0">
                                <w:rPr>
                                  <w:b/>
                                  <w:bCs/>
                                  <w:color w:val="163F56"/>
                                  <w:spacing w:val="-10"/>
                                  <w:w w:val="121"/>
                                  <w:sz w:val="50"/>
                                </w:rPr>
                                <w:t>Winston-Salem Toastmasters</w:t>
                              </w:r>
                            </w:p>
                            <w:p w14:paraId="32A769C9" w14:textId="3009516F" w:rsidR="00CB0B36" w:rsidRPr="00DE0AEB" w:rsidRDefault="002A2F2D" w:rsidP="00CB0B36">
                              <w:pPr>
                                <w:jc w:val="center"/>
                                <w:rPr>
                                  <w:color w:val="163F56"/>
                                  <w:spacing w:val="37"/>
                                  <w:w w:val="121"/>
                                  <w:sz w:val="40"/>
                                  <w:szCs w:val="40"/>
                                </w:rPr>
                              </w:pPr>
                              <w:r w:rsidRPr="00DE0AEB">
                                <w:rPr>
                                  <w:color w:val="163F56"/>
                                  <w:spacing w:val="-10"/>
                                  <w:w w:val="121"/>
                                  <w:sz w:val="40"/>
                                  <w:szCs w:val="40"/>
                                </w:rPr>
                                <w:t>invites</w:t>
                              </w:r>
                              <w:r w:rsidR="00703A55" w:rsidRPr="00DE0AEB">
                                <w:rPr>
                                  <w:color w:val="163F56"/>
                                  <w:spacing w:val="37"/>
                                  <w:w w:val="12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090871" w:rsidRPr="00DE0AEB">
                                <w:rPr>
                                  <w:color w:val="163F56"/>
                                  <w:spacing w:val="37"/>
                                  <w:w w:val="121"/>
                                  <w:sz w:val="40"/>
                                  <w:szCs w:val="40"/>
                                </w:rPr>
                                <w:t>you to</w:t>
                              </w:r>
                              <w:r w:rsidR="008C3E17">
                                <w:rPr>
                                  <w:color w:val="163F56"/>
                                  <w:spacing w:val="37"/>
                                  <w:w w:val="12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proofErr w:type="gramStart"/>
                              <w:r w:rsidR="008C3E17">
                                <w:rPr>
                                  <w:color w:val="163F56"/>
                                  <w:spacing w:val="37"/>
                                  <w:w w:val="121"/>
                                  <w:sz w:val="40"/>
                                  <w:szCs w:val="40"/>
                                </w:rPr>
                                <w:t>their</w:t>
                              </w:r>
                              <w:proofErr w:type="gramEnd"/>
                              <w:r w:rsidR="00090871" w:rsidRPr="00DE0AEB">
                                <w:rPr>
                                  <w:color w:val="163F56"/>
                                  <w:spacing w:val="37"/>
                                  <w:w w:val="12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</w:p>
                            <w:p w14:paraId="52372440" w14:textId="314F999C" w:rsidR="00DA29BF" w:rsidRPr="00DE0AEB" w:rsidRDefault="006906E0" w:rsidP="00CB0B36">
                              <w:pPr>
                                <w:jc w:val="center"/>
                                <w:rPr>
                                  <w:color w:val="163F56"/>
                                  <w:spacing w:val="37"/>
                                  <w:w w:val="121"/>
                                  <w:sz w:val="72"/>
                                  <w:szCs w:val="72"/>
                                  <w14:shadow w14:blurRad="114300" w14:dist="0" w14:dir="0" w14:sx="0" w14:sy="0" w14:kx="0" w14:ky="0" w14:algn="none">
                                    <w14:srgbClr w14:val="000000"/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E0AEB">
                                <w:rPr>
                                  <w:color w:val="163F56"/>
                                  <w:spacing w:val="37"/>
                                  <w:w w:val="121"/>
                                  <w:sz w:val="72"/>
                                  <w:szCs w:val="72"/>
                                  <w14:shadow w14:blurRad="114300" w14:dist="0" w14:dir="0" w14:sx="0" w14:sy="0" w14:kx="0" w14:ky="0" w14:algn="none">
                                    <w14:srgbClr w14:val="000000"/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SP</w:t>
                              </w:r>
                              <w:r w:rsidR="00CB0B36" w:rsidRPr="00DE0AEB">
                                <w:rPr>
                                  <w:color w:val="163F56"/>
                                  <w:spacing w:val="37"/>
                                  <w:w w:val="121"/>
                                  <w:sz w:val="72"/>
                                  <w:szCs w:val="72"/>
                                  <w14:shadow w14:blurRad="114300" w14:dist="0" w14:dir="0" w14:sx="0" w14:sy="0" w14:kx="0" w14:ky="0" w14:algn="none">
                                    <w14:srgbClr w14:val="000000"/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EAK</w:t>
                              </w:r>
                              <w:r w:rsidR="007B5C89">
                                <w:rPr>
                                  <w:color w:val="163F56"/>
                                  <w:spacing w:val="37"/>
                                  <w:w w:val="121"/>
                                  <w:sz w:val="72"/>
                                  <w:szCs w:val="72"/>
                                  <w14:shadow w14:blurRad="114300" w14:dist="0" w14:dir="0" w14:sx="0" w14:sy="0" w14:kx="0" w14:ky="0" w14:algn="none">
                                    <w14:srgbClr w14:val="000000"/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-A-</w:t>
                              </w:r>
                              <w:r w:rsidR="00CB0B36" w:rsidRPr="00DE0AEB">
                                <w:rPr>
                                  <w:color w:val="163F56"/>
                                  <w:spacing w:val="37"/>
                                  <w:w w:val="121"/>
                                  <w:sz w:val="72"/>
                                  <w:szCs w:val="72"/>
                                  <w14:shadow w14:blurRad="114300" w14:dist="0" w14:dir="0" w14:sx="0" w14:sy="0" w14:kx="0" w14:ky="0" w14:algn="none">
                                    <w14:srgbClr w14:val="000000"/>
                                  </w14:shadow>
                                  <w14:textOutline w14:w="9525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THON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Shape 29"/>
                        <wps:cNvSpPr/>
                        <wps:spPr>
                          <a:xfrm>
                            <a:off x="-38199" y="-131315"/>
                            <a:ext cx="6930644" cy="4534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0644" h="4534916">
                                <a:moveTo>
                                  <a:pt x="6930644" y="4534916"/>
                                </a:moveTo>
                                <a:lnTo>
                                  <a:pt x="69306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34916"/>
                                </a:lnTo>
                              </a:path>
                            </a:pathLst>
                          </a:custGeom>
                          <a:ln w="165100" cap="flat">
                            <a:miter lim="100000"/>
                          </a:ln>
                        </wps:spPr>
                        <wps:style>
                          <a:lnRef idx="1">
                            <a:srgbClr val="163F5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1" name="Shape 801"/>
                        <wps:cNvSpPr/>
                        <wps:spPr>
                          <a:xfrm>
                            <a:off x="2176272" y="0"/>
                            <a:ext cx="2743200" cy="694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00" h="694944">
                                <a:moveTo>
                                  <a:pt x="0" y="0"/>
                                </a:moveTo>
                                <a:lnTo>
                                  <a:pt x="2743200" y="0"/>
                                </a:lnTo>
                                <a:lnTo>
                                  <a:pt x="2743200" y="694944"/>
                                </a:lnTo>
                                <a:lnTo>
                                  <a:pt x="0" y="6949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2423159" y="169211"/>
                            <a:ext cx="151181" cy="182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181" h="182486">
                                <a:moveTo>
                                  <a:pt x="0" y="0"/>
                                </a:moveTo>
                                <a:lnTo>
                                  <a:pt x="151181" y="0"/>
                                </a:lnTo>
                                <a:lnTo>
                                  <a:pt x="151181" y="36995"/>
                                </a:lnTo>
                                <a:lnTo>
                                  <a:pt x="95682" y="36995"/>
                                </a:lnTo>
                                <a:lnTo>
                                  <a:pt x="95682" y="182486"/>
                                </a:lnTo>
                                <a:lnTo>
                                  <a:pt x="55524" y="182486"/>
                                </a:lnTo>
                                <a:lnTo>
                                  <a:pt x="55524" y="36995"/>
                                </a:lnTo>
                                <a:lnTo>
                                  <a:pt x="0" y="369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2595903" y="166132"/>
                            <a:ext cx="96964" cy="188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964" h="188671">
                                <a:moveTo>
                                  <a:pt x="96964" y="0"/>
                                </a:moveTo>
                                <a:lnTo>
                                  <a:pt x="96964" y="37011"/>
                                </a:lnTo>
                                <a:lnTo>
                                  <a:pt x="96698" y="36957"/>
                                </a:lnTo>
                                <a:cubicBezTo>
                                  <a:pt x="64376" y="36957"/>
                                  <a:pt x="41961" y="62484"/>
                                  <a:pt x="41961" y="93789"/>
                                </a:cubicBezTo>
                                <a:lnTo>
                                  <a:pt x="41961" y="94310"/>
                                </a:lnTo>
                                <a:cubicBezTo>
                                  <a:pt x="41961" y="117770"/>
                                  <a:pt x="54870" y="138294"/>
                                  <a:pt x="74960" y="147090"/>
                                </a:cubicBezTo>
                                <a:lnTo>
                                  <a:pt x="96964" y="151596"/>
                                </a:lnTo>
                                <a:lnTo>
                                  <a:pt x="96964" y="188620"/>
                                </a:lnTo>
                                <a:lnTo>
                                  <a:pt x="96698" y="188671"/>
                                </a:lnTo>
                                <a:cubicBezTo>
                                  <a:pt x="40386" y="188671"/>
                                  <a:pt x="0" y="146697"/>
                                  <a:pt x="0" y="94831"/>
                                </a:cubicBezTo>
                                <a:lnTo>
                                  <a:pt x="0" y="94310"/>
                                </a:lnTo>
                                <a:cubicBezTo>
                                  <a:pt x="0" y="55391"/>
                                  <a:pt x="23017" y="21772"/>
                                  <a:pt x="58282" y="7396"/>
                                </a:cubicBezTo>
                                <a:lnTo>
                                  <a:pt x="969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2692867" y="166081"/>
                            <a:ext cx="96990" cy="188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990" h="188671">
                                <a:moveTo>
                                  <a:pt x="267" y="0"/>
                                </a:moveTo>
                                <a:cubicBezTo>
                                  <a:pt x="56579" y="0"/>
                                  <a:pt x="96990" y="41986"/>
                                  <a:pt x="96990" y="93840"/>
                                </a:cubicBezTo>
                                <a:lnTo>
                                  <a:pt x="96990" y="94361"/>
                                </a:lnTo>
                                <a:cubicBezTo>
                                  <a:pt x="96990" y="133271"/>
                                  <a:pt x="73966" y="166894"/>
                                  <a:pt x="38692" y="181274"/>
                                </a:cubicBezTo>
                                <a:lnTo>
                                  <a:pt x="0" y="188671"/>
                                </a:lnTo>
                                <a:lnTo>
                                  <a:pt x="0" y="151647"/>
                                </a:lnTo>
                                <a:lnTo>
                                  <a:pt x="267" y="151702"/>
                                </a:lnTo>
                                <a:cubicBezTo>
                                  <a:pt x="32588" y="151702"/>
                                  <a:pt x="55004" y="126149"/>
                                  <a:pt x="55004" y="94882"/>
                                </a:cubicBezTo>
                                <a:lnTo>
                                  <a:pt x="55004" y="94361"/>
                                </a:lnTo>
                                <a:cubicBezTo>
                                  <a:pt x="55004" y="70901"/>
                                  <a:pt x="42109" y="50370"/>
                                  <a:pt x="22016" y="41570"/>
                                </a:cubicBezTo>
                                <a:lnTo>
                                  <a:pt x="0" y="37062"/>
                                </a:lnTo>
                                <a:lnTo>
                                  <a:pt x="0" y="51"/>
                                </a:lnTo>
                                <a:lnTo>
                                  <a:pt x="2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2804914" y="167890"/>
                            <a:ext cx="96196" cy="183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96" h="183794">
                                <a:moveTo>
                                  <a:pt x="78219" y="0"/>
                                </a:moveTo>
                                <a:lnTo>
                                  <a:pt x="96196" y="0"/>
                                </a:lnTo>
                                <a:lnTo>
                                  <a:pt x="96196" y="48281"/>
                                </a:lnTo>
                                <a:lnTo>
                                  <a:pt x="71958" y="107417"/>
                                </a:lnTo>
                                <a:lnTo>
                                  <a:pt x="96196" y="107417"/>
                                </a:lnTo>
                                <a:lnTo>
                                  <a:pt x="96196" y="142875"/>
                                </a:lnTo>
                                <a:lnTo>
                                  <a:pt x="57620" y="142875"/>
                                </a:lnTo>
                                <a:lnTo>
                                  <a:pt x="40932" y="183794"/>
                                </a:lnTo>
                                <a:lnTo>
                                  <a:pt x="0" y="183794"/>
                                </a:lnTo>
                                <a:lnTo>
                                  <a:pt x="782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2901110" y="167890"/>
                            <a:ext cx="97250" cy="183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50" h="183794">
                                <a:moveTo>
                                  <a:pt x="0" y="0"/>
                                </a:moveTo>
                                <a:lnTo>
                                  <a:pt x="19018" y="0"/>
                                </a:lnTo>
                                <a:lnTo>
                                  <a:pt x="97250" y="183794"/>
                                </a:lnTo>
                                <a:lnTo>
                                  <a:pt x="55264" y="183794"/>
                                </a:lnTo>
                                <a:lnTo>
                                  <a:pt x="38576" y="142875"/>
                                </a:lnTo>
                                <a:lnTo>
                                  <a:pt x="0" y="142875"/>
                                </a:lnTo>
                                <a:lnTo>
                                  <a:pt x="0" y="107417"/>
                                </a:lnTo>
                                <a:lnTo>
                                  <a:pt x="24238" y="107417"/>
                                </a:lnTo>
                                <a:lnTo>
                                  <a:pt x="19" y="48235"/>
                                </a:lnTo>
                                <a:lnTo>
                                  <a:pt x="0" y="48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3018112" y="166606"/>
                            <a:ext cx="144412" cy="187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12" h="187693">
                                <a:moveTo>
                                  <a:pt x="71158" y="0"/>
                                </a:moveTo>
                                <a:cubicBezTo>
                                  <a:pt x="97739" y="0"/>
                                  <a:pt x="120434" y="8318"/>
                                  <a:pt x="138951" y="23203"/>
                                </a:cubicBezTo>
                                <a:lnTo>
                                  <a:pt x="118085" y="53403"/>
                                </a:lnTo>
                                <a:cubicBezTo>
                                  <a:pt x="101917" y="42215"/>
                                  <a:pt x="86017" y="35420"/>
                                  <a:pt x="70650" y="35420"/>
                                </a:cubicBezTo>
                                <a:cubicBezTo>
                                  <a:pt x="55258" y="35420"/>
                                  <a:pt x="47180" y="42469"/>
                                  <a:pt x="47180" y="51333"/>
                                </a:cubicBezTo>
                                <a:lnTo>
                                  <a:pt x="47180" y="51867"/>
                                </a:lnTo>
                                <a:cubicBezTo>
                                  <a:pt x="47180" y="63868"/>
                                  <a:pt x="54991" y="67767"/>
                                  <a:pt x="86538" y="75844"/>
                                </a:cubicBezTo>
                                <a:cubicBezTo>
                                  <a:pt x="123558" y="85484"/>
                                  <a:pt x="144412" y="98793"/>
                                  <a:pt x="144412" y="130581"/>
                                </a:cubicBezTo>
                                <a:lnTo>
                                  <a:pt x="144412" y="131128"/>
                                </a:lnTo>
                                <a:cubicBezTo>
                                  <a:pt x="144412" y="167348"/>
                                  <a:pt x="116789" y="187693"/>
                                  <a:pt x="77407" y="187693"/>
                                </a:cubicBezTo>
                                <a:cubicBezTo>
                                  <a:pt x="49797" y="187693"/>
                                  <a:pt x="21882" y="178054"/>
                                  <a:pt x="0" y="158496"/>
                                </a:cubicBezTo>
                                <a:lnTo>
                                  <a:pt x="23724" y="130061"/>
                                </a:lnTo>
                                <a:cubicBezTo>
                                  <a:pt x="40145" y="143624"/>
                                  <a:pt x="57341" y="152222"/>
                                  <a:pt x="78206" y="152222"/>
                                </a:cubicBezTo>
                                <a:cubicBezTo>
                                  <a:pt x="94628" y="152222"/>
                                  <a:pt x="104546" y="145720"/>
                                  <a:pt x="104546" y="135026"/>
                                </a:cubicBezTo>
                                <a:lnTo>
                                  <a:pt x="104546" y="134493"/>
                                </a:lnTo>
                                <a:cubicBezTo>
                                  <a:pt x="104546" y="124320"/>
                                  <a:pt x="98273" y="119139"/>
                                  <a:pt x="67780" y="111328"/>
                                </a:cubicBezTo>
                                <a:cubicBezTo>
                                  <a:pt x="31001" y="101917"/>
                                  <a:pt x="7303" y="91745"/>
                                  <a:pt x="7303" y="55512"/>
                                </a:cubicBezTo>
                                <a:lnTo>
                                  <a:pt x="7303" y="54991"/>
                                </a:lnTo>
                                <a:cubicBezTo>
                                  <a:pt x="7303" y="21895"/>
                                  <a:pt x="33884" y="0"/>
                                  <a:pt x="711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3187163" y="169219"/>
                            <a:ext cx="151231" cy="182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231" h="182474">
                                <a:moveTo>
                                  <a:pt x="0" y="0"/>
                                </a:moveTo>
                                <a:lnTo>
                                  <a:pt x="151231" y="0"/>
                                </a:lnTo>
                                <a:lnTo>
                                  <a:pt x="151231" y="36995"/>
                                </a:lnTo>
                                <a:lnTo>
                                  <a:pt x="95682" y="36995"/>
                                </a:lnTo>
                                <a:lnTo>
                                  <a:pt x="95682" y="182474"/>
                                </a:lnTo>
                                <a:lnTo>
                                  <a:pt x="55550" y="182474"/>
                                </a:lnTo>
                                <a:lnTo>
                                  <a:pt x="55550" y="36995"/>
                                </a:lnTo>
                                <a:lnTo>
                                  <a:pt x="0" y="369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3375852" y="169211"/>
                            <a:ext cx="182486" cy="182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486" h="182474">
                                <a:moveTo>
                                  <a:pt x="0" y="0"/>
                                </a:moveTo>
                                <a:lnTo>
                                  <a:pt x="43269" y="0"/>
                                </a:lnTo>
                                <a:lnTo>
                                  <a:pt x="91237" y="77153"/>
                                </a:lnTo>
                                <a:lnTo>
                                  <a:pt x="139205" y="0"/>
                                </a:lnTo>
                                <a:lnTo>
                                  <a:pt x="182486" y="0"/>
                                </a:lnTo>
                                <a:lnTo>
                                  <a:pt x="182486" y="182474"/>
                                </a:lnTo>
                                <a:lnTo>
                                  <a:pt x="142583" y="182474"/>
                                </a:lnTo>
                                <a:lnTo>
                                  <a:pt x="142583" y="63322"/>
                                </a:lnTo>
                                <a:lnTo>
                                  <a:pt x="91237" y="141275"/>
                                </a:lnTo>
                                <a:lnTo>
                                  <a:pt x="90195" y="141275"/>
                                </a:lnTo>
                                <a:lnTo>
                                  <a:pt x="39357" y="64135"/>
                                </a:lnTo>
                                <a:lnTo>
                                  <a:pt x="39357" y="182474"/>
                                </a:lnTo>
                                <a:lnTo>
                                  <a:pt x="0" y="1824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3593233" y="167890"/>
                            <a:ext cx="96183" cy="183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83" h="183794">
                                <a:moveTo>
                                  <a:pt x="78181" y="0"/>
                                </a:moveTo>
                                <a:lnTo>
                                  <a:pt x="96183" y="0"/>
                                </a:lnTo>
                                <a:lnTo>
                                  <a:pt x="96183" y="48251"/>
                                </a:lnTo>
                                <a:lnTo>
                                  <a:pt x="71946" y="107417"/>
                                </a:lnTo>
                                <a:lnTo>
                                  <a:pt x="96183" y="107417"/>
                                </a:lnTo>
                                <a:lnTo>
                                  <a:pt x="96183" y="142875"/>
                                </a:lnTo>
                                <a:lnTo>
                                  <a:pt x="57620" y="142875"/>
                                </a:lnTo>
                                <a:lnTo>
                                  <a:pt x="40907" y="183794"/>
                                </a:lnTo>
                                <a:lnTo>
                                  <a:pt x="0" y="183794"/>
                                </a:lnTo>
                                <a:lnTo>
                                  <a:pt x="781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3689416" y="167890"/>
                            <a:ext cx="97225" cy="183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225" h="183794">
                                <a:moveTo>
                                  <a:pt x="0" y="0"/>
                                </a:moveTo>
                                <a:lnTo>
                                  <a:pt x="19018" y="0"/>
                                </a:lnTo>
                                <a:lnTo>
                                  <a:pt x="97225" y="183794"/>
                                </a:lnTo>
                                <a:lnTo>
                                  <a:pt x="55251" y="183794"/>
                                </a:lnTo>
                                <a:lnTo>
                                  <a:pt x="38576" y="142875"/>
                                </a:lnTo>
                                <a:lnTo>
                                  <a:pt x="0" y="142875"/>
                                </a:lnTo>
                                <a:lnTo>
                                  <a:pt x="0" y="107417"/>
                                </a:lnTo>
                                <a:lnTo>
                                  <a:pt x="24238" y="107417"/>
                                </a:lnTo>
                                <a:lnTo>
                                  <a:pt x="7" y="48235"/>
                                </a:lnTo>
                                <a:lnTo>
                                  <a:pt x="0" y="482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3806411" y="166606"/>
                            <a:ext cx="144425" cy="187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25" h="187693">
                                <a:moveTo>
                                  <a:pt x="71171" y="0"/>
                                </a:moveTo>
                                <a:cubicBezTo>
                                  <a:pt x="97752" y="0"/>
                                  <a:pt x="120409" y="8318"/>
                                  <a:pt x="138925" y="23203"/>
                                </a:cubicBezTo>
                                <a:lnTo>
                                  <a:pt x="118097" y="53403"/>
                                </a:lnTo>
                                <a:cubicBezTo>
                                  <a:pt x="101905" y="42215"/>
                                  <a:pt x="86004" y="35420"/>
                                  <a:pt x="70638" y="35420"/>
                                </a:cubicBezTo>
                                <a:cubicBezTo>
                                  <a:pt x="55270" y="35420"/>
                                  <a:pt x="47193" y="42469"/>
                                  <a:pt x="47193" y="51333"/>
                                </a:cubicBezTo>
                                <a:lnTo>
                                  <a:pt x="47193" y="51867"/>
                                </a:lnTo>
                                <a:cubicBezTo>
                                  <a:pt x="47193" y="63868"/>
                                  <a:pt x="54991" y="67767"/>
                                  <a:pt x="86525" y="75844"/>
                                </a:cubicBezTo>
                                <a:cubicBezTo>
                                  <a:pt x="123558" y="85484"/>
                                  <a:pt x="144425" y="98793"/>
                                  <a:pt x="144425" y="130581"/>
                                </a:cubicBezTo>
                                <a:lnTo>
                                  <a:pt x="144425" y="131128"/>
                                </a:lnTo>
                                <a:cubicBezTo>
                                  <a:pt x="144425" y="167348"/>
                                  <a:pt x="116764" y="187693"/>
                                  <a:pt x="77407" y="187693"/>
                                </a:cubicBezTo>
                                <a:cubicBezTo>
                                  <a:pt x="49771" y="187693"/>
                                  <a:pt x="21908" y="178054"/>
                                  <a:pt x="0" y="158496"/>
                                </a:cubicBezTo>
                                <a:lnTo>
                                  <a:pt x="23698" y="130061"/>
                                </a:lnTo>
                                <a:cubicBezTo>
                                  <a:pt x="40119" y="143624"/>
                                  <a:pt x="57353" y="152222"/>
                                  <a:pt x="78181" y="152222"/>
                                </a:cubicBezTo>
                                <a:cubicBezTo>
                                  <a:pt x="94590" y="152222"/>
                                  <a:pt x="104534" y="145720"/>
                                  <a:pt x="104534" y="135026"/>
                                </a:cubicBezTo>
                                <a:lnTo>
                                  <a:pt x="104534" y="134493"/>
                                </a:lnTo>
                                <a:cubicBezTo>
                                  <a:pt x="104534" y="124320"/>
                                  <a:pt x="98247" y="119139"/>
                                  <a:pt x="67754" y="111328"/>
                                </a:cubicBezTo>
                                <a:cubicBezTo>
                                  <a:pt x="31001" y="101917"/>
                                  <a:pt x="7264" y="91745"/>
                                  <a:pt x="7264" y="55512"/>
                                </a:cubicBezTo>
                                <a:lnTo>
                                  <a:pt x="7264" y="54991"/>
                                </a:lnTo>
                                <a:cubicBezTo>
                                  <a:pt x="7264" y="21895"/>
                                  <a:pt x="33896" y="0"/>
                                  <a:pt x="711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3975456" y="169219"/>
                            <a:ext cx="151206" cy="182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206" h="182474">
                                <a:moveTo>
                                  <a:pt x="0" y="0"/>
                                </a:moveTo>
                                <a:lnTo>
                                  <a:pt x="151206" y="0"/>
                                </a:lnTo>
                                <a:lnTo>
                                  <a:pt x="151206" y="36995"/>
                                </a:lnTo>
                                <a:lnTo>
                                  <a:pt x="95707" y="36995"/>
                                </a:lnTo>
                                <a:lnTo>
                                  <a:pt x="95707" y="182474"/>
                                </a:lnTo>
                                <a:lnTo>
                                  <a:pt x="55537" y="182474"/>
                                </a:lnTo>
                                <a:lnTo>
                                  <a:pt x="55537" y="36995"/>
                                </a:lnTo>
                                <a:lnTo>
                                  <a:pt x="0" y="369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4164144" y="169211"/>
                            <a:ext cx="138951" cy="182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951" h="182474">
                                <a:moveTo>
                                  <a:pt x="0" y="0"/>
                                </a:moveTo>
                                <a:lnTo>
                                  <a:pt x="137643" y="0"/>
                                </a:lnTo>
                                <a:lnTo>
                                  <a:pt x="137643" y="35700"/>
                                </a:lnTo>
                                <a:lnTo>
                                  <a:pt x="39865" y="35700"/>
                                </a:lnTo>
                                <a:lnTo>
                                  <a:pt x="39865" y="72720"/>
                                </a:lnTo>
                                <a:lnTo>
                                  <a:pt x="125908" y="72720"/>
                                </a:lnTo>
                                <a:lnTo>
                                  <a:pt x="125908" y="108433"/>
                                </a:lnTo>
                                <a:lnTo>
                                  <a:pt x="39865" y="108433"/>
                                </a:lnTo>
                                <a:lnTo>
                                  <a:pt x="39865" y="146736"/>
                                </a:lnTo>
                                <a:lnTo>
                                  <a:pt x="138951" y="146736"/>
                                </a:lnTo>
                                <a:lnTo>
                                  <a:pt x="138951" y="182474"/>
                                </a:lnTo>
                                <a:lnTo>
                                  <a:pt x="0" y="1824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4345483" y="169211"/>
                            <a:ext cx="75857" cy="182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57" h="182474">
                                <a:moveTo>
                                  <a:pt x="0" y="0"/>
                                </a:moveTo>
                                <a:lnTo>
                                  <a:pt x="75857" y="0"/>
                                </a:lnTo>
                                <a:lnTo>
                                  <a:pt x="75857" y="36220"/>
                                </a:lnTo>
                                <a:lnTo>
                                  <a:pt x="40145" y="36220"/>
                                </a:lnTo>
                                <a:lnTo>
                                  <a:pt x="40145" y="88633"/>
                                </a:lnTo>
                                <a:lnTo>
                                  <a:pt x="75857" y="88633"/>
                                </a:lnTo>
                                <a:lnTo>
                                  <a:pt x="75857" y="130294"/>
                                </a:lnTo>
                                <a:lnTo>
                                  <a:pt x="71692" y="124066"/>
                                </a:lnTo>
                                <a:lnTo>
                                  <a:pt x="40145" y="124066"/>
                                </a:lnTo>
                                <a:lnTo>
                                  <a:pt x="40145" y="182474"/>
                                </a:lnTo>
                                <a:lnTo>
                                  <a:pt x="0" y="1824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4421340" y="169211"/>
                            <a:ext cx="81852" cy="182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852" h="182474">
                                <a:moveTo>
                                  <a:pt x="0" y="0"/>
                                </a:moveTo>
                                <a:lnTo>
                                  <a:pt x="7557" y="0"/>
                                </a:lnTo>
                                <a:cubicBezTo>
                                  <a:pt x="30760" y="0"/>
                                  <a:pt x="48743" y="6502"/>
                                  <a:pt x="60719" y="18517"/>
                                </a:cubicBezTo>
                                <a:cubicBezTo>
                                  <a:pt x="70917" y="28664"/>
                                  <a:pt x="76391" y="43015"/>
                                  <a:pt x="76391" y="60198"/>
                                </a:cubicBezTo>
                                <a:lnTo>
                                  <a:pt x="76391" y="60719"/>
                                </a:lnTo>
                                <a:cubicBezTo>
                                  <a:pt x="76391" y="90195"/>
                                  <a:pt x="60478" y="108712"/>
                                  <a:pt x="37287" y="117297"/>
                                </a:cubicBezTo>
                                <a:lnTo>
                                  <a:pt x="81852" y="182474"/>
                                </a:lnTo>
                                <a:lnTo>
                                  <a:pt x="34900" y="182474"/>
                                </a:lnTo>
                                <a:lnTo>
                                  <a:pt x="0" y="130294"/>
                                </a:lnTo>
                                <a:lnTo>
                                  <a:pt x="0" y="88633"/>
                                </a:lnTo>
                                <a:lnTo>
                                  <a:pt x="4953" y="88633"/>
                                </a:lnTo>
                                <a:cubicBezTo>
                                  <a:pt x="24511" y="88633"/>
                                  <a:pt x="35713" y="78194"/>
                                  <a:pt x="35713" y="62827"/>
                                </a:cubicBezTo>
                                <a:lnTo>
                                  <a:pt x="35713" y="62293"/>
                                </a:lnTo>
                                <a:cubicBezTo>
                                  <a:pt x="35713" y="45098"/>
                                  <a:pt x="23711" y="36220"/>
                                  <a:pt x="4166" y="36220"/>
                                </a:cubicBezTo>
                                <a:lnTo>
                                  <a:pt x="0" y="36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4528179" y="166606"/>
                            <a:ext cx="144405" cy="187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05" h="187693">
                                <a:moveTo>
                                  <a:pt x="71145" y="0"/>
                                </a:moveTo>
                                <a:cubicBezTo>
                                  <a:pt x="97752" y="0"/>
                                  <a:pt x="120396" y="8318"/>
                                  <a:pt x="138912" y="23203"/>
                                </a:cubicBezTo>
                                <a:lnTo>
                                  <a:pt x="118085" y="53403"/>
                                </a:lnTo>
                                <a:cubicBezTo>
                                  <a:pt x="101917" y="42215"/>
                                  <a:pt x="86004" y="35420"/>
                                  <a:pt x="70638" y="35420"/>
                                </a:cubicBezTo>
                                <a:cubicBezTo>
                                  <a:pt x="55258" y="35420"/>
                                  <a:pt x="47180" y="42469"/>
                                  <a:pt x="47180" y="51333"/>
                                </a:cubicBezTo>
                                <a:lnTo>
                                  <a:pt x="47180" y="51867"/>
                                </a:lnTo>
                                <a:cubicBezTo>
                                  <a:pt x="47180" y="63868"/>
                                  <a:pt x="54978" y="67767"/>
                                  <a:pt x="86525" y="75844"/>
                                </a:cubicBezTo>
                                <a:cubicBezTo>
                                  <a:pt x="114300" y="83074"/>
                                  <a:pt x="132974" y="92368"/>
                                  <a:pt x="140575" y="109974"/>
                                </a:cubicBezTo>
                                <a:lnTo>
                                  <a:pt x="144405" y="130546"/>
                                </a:lnTo>
                                <a:lnTo>
                                  <a:pt x="144405" y="131160"/>
                                </a:lnTo>
                                <a:lnTo>
                                  <a:pt x="139482" y="155246"/>
                                </a:lnTo>
                                <a:cubicBezTo>
                                  <a:pt x="129871" y="176249"/>
                                  <a:pt x="106956" y="187693"/>
                                  <a:pt x="77419" y="187693"/>
                                </a:cubicBezTo>
                                <a:cubicBezTo>
                                  <a:pt x="49797" y="187693"/>
                                  <a:pt x="21895" y="178054"/>
                                  <a:pt x="0" y="158496"/>
                                </a:cubicBezTo>
                                <a:lnTo>
                                  <a:pt x="23698" y="130061"/>
                                </a:lnTo>
                                <a:cubicBezTo>
                                  <a:pt x="40119" y="143624"/>
                                  <a:pt x="57341" y="152222"/>
                                  <a:pt x="78181" y="152222"/>
                                </a:cubicBezTo>
                                <a:cubicBezTo>
                                  <a:pt x="94615" y="152222"/>
                                  <a:pt x="104521" y="145720"/>
                                  <a:pt x="104521" y="135026"/>
                                </a:cubicBezTo>
                                <a:lnTo>
                                  <a:pt x="104521" y="134493"/>
                                </a:lnTo>
                                <a:cubicBezTo>
                                  <a:pt x="104521" y="124320"/>
                                  <a:pt x="98260" y="119139"/>
                                  <a:pt x="67742" y="111328"/>
                                </a:cubicBezTo>
                                <a:cubicBezTo>
                                  <a:pt x="30988" y="101917"/>
                                  <a:pt x="7277" y="91745"/>
                                  <a:pt x="7277" y="55512"/>
                                </a:cubicBezTo>
                                <a:lnTo>
                                  <a:pt x="7277" y="54991"/>
                                </a:lnTo>
                                <a:cubicBezTo>
                                  <a:pt x="7277" y="21895"/>
                                  <a:pt x="33884" y="0"/>
                                  <a:pt x="711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63F5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4398016" y="402929"/>
                            <a:ext cx="5036" cy="12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36" h="12129">
                                <a:moveTo>
                                  <a:pt x="0" y="0"/>
                                </a:moveTo>
                                <a:lnTo>
                                  <a:pt x="5036" y="0"/>
                                </a:lnTo>
                                <a:lnTo>
                                  <a:pt x="5036" y="2057"/>
                                </a:lnTo>
                                <a:lnTo>
                                  <a:pt x="2337" y="2057"/>
                                </a:lnTo>
                                <a:lnTo>
                                  <a:pt x="2337" y="6032"/>
                                </a:lnTo>
                                <a:lnTo>
                                  <a:pt x="5036" y="6032"/>
                                </a:lnTo>
                                <a:lnTo>
                                  <a:pt x="5036" y="8200"/>
                                </a:lnTo>
                                <a:lnTo>
                                  <a:pt x="4864" y="7950"/>
                                </a:lnTo>
                                <a:lnTo>
                                  <a:pt x="2337" y="7950"/>
                                </a:lnTo>
                                <a:lnTo>
                                  <a:pt x="2337" y="12129"/>
                                </a:lnTo>
                                <a:lnTo>
                                  <a:pt x="0" y="121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4390765" y="397253"/>
                            <a:ext cx="12287" cy="23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87" h="23965">
                                <a:moveTo>
                                  <a:pt x="11912" y="0"/>
                                </a:moveTo>
                                <a:lnTo>
                                  <a:pt x="12287" y="155"/>
                                </a:lnTo>
                                <a:lnTo>
                                  <a:pt x="12287" y="1451"/>
                                </a:lnTo>
                                <a:lnTo>
                                  <a:pt x="11912" y="1295"/>
                                </a:lnTo>
                                <a:cubicBezTo>
                                  <a:pt x="5943" y="1295"/>
                                  <a:pt x="1359" y="6160"/>
                                  <a:pt x="1359" y="11989"/>
                                </a:cubicBezTo>
                                <a:lnTo>
                                  <a:pt x="1359" y="12052"/>
                                </a:lnTo>
                                <a:cubicBezTo>
                                  <a:pt x="1359" y="17869"/>
                                  <a:pt x="5893" y="22669"/>
                                  <a:pt x="11912" y="22669"/>
                                </a:cubicBezTo>
                                <a:lnTo>
                                  <a:pt x="12287" y="22512"/>
                                </a:lnTo>
                                <a:lnTo>
                                  <a:pt x="12287" y="23808"/>
                                </a:lnTo>
                                <a:lnTo>
                                  <a:pt x="11912" y="23965"/>
                                </a:lnTo>
                                <a:cubicBezTo>
                                  <a:pt x="5194" y="23965"/>
                                  <a:pt x="0" y="18555"/>
                                  <a:pt x="0" y="12052"/>
                                </a:cubicBezTo>
                                <a:lnTo>
                                  <a:pt x="0" y="11989"/>
                                </a:lnTo>
                                <a:cubicBezTo>
                                  <a:pt x="0" y="5474"/>
                                  <a:pt x="5258" y="0"/>
                                  <a:pt x="11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4403052" y="402929"/>
                            <a:ext cx="5518" cy="12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8" h="12129">
                                <a:moveTo>
                                  <a:pt x="0" y="0"/>
                                </a:moveTo>
                                <a:lnTo>
                                  <a:pt x="451" y="0"/>
                                </a:lnTo>
                                <a:cubicBezTo>
                                  <a:pt x="3130" y="0"/>
                                  <a:pt x="5099" y="1308"/>
                                  <a:pt x="5099" y="3835"/>
                                </a:cubicBezTo>
                                <a:cubicBezTo>
                                  <a:pt x="5099" y="5829"/>
                                  <a:pt x="3930" y="7061"/>
                                  <a:pt x="2292" y="7544"/>
                                </a:cubicBezTo>
                                <a:lnTo>
                                  <a:pt x="5518" y="12129"/>
                                </a:lnTo>
                                <a:lnTo>
                                  <a:pt x="2699" y="12129"/>
                                </a:lnTo>
                                <a:lnTo>
                                  <a:pt x="0" y="8200"/>
                                </a:lnTo>
                                <a:lnTo>
                                  <a:pt x="0" y="6032"/>
                                </a:lnTo>
                                <a:lnTo>
                                  <a:pt x="235" y="6032"/>
                                </a:lnTo>
                                <a:cubicBezTo>
                                  <a:pt x="1810" y="6032"/>
                                  <a:pt x="2699" y="5207"/>
                                  <a:pt x="2699" y="4051"/>
                                </a:cubicBezTo>
                                <a:cubicBezTo>
                                  <a:pt x="2699" y="2743"/>
                                  <a:pt x="1810" y="2057"/>
                                  <a:pt x="235" y="2057"/>
                                </a:cubicBezTo>
                                <a:lnTo>
                                  <a:pt x="0" y="20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4403052" y="397408"/>
                            <a:ext cx="11550" cy="23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0" h="23652">
                                <a:moveTo>
                                  <a:pt x="0" y="0"/>
                                </a:moveTo>
                                <a:lnTo>
                                  <a:pt x="8103" y="3358"/>
                                </a:lnTo>
                                <a:cubicBezTo>
                                  <a:pt x="10245" y="5522"/>
                                  <a:pt x="11550" y="8500"/>
                                  <a:pt x="11550" y="11757"/>
                                </a:cubicBezTo>
                                <a:lnTo>
                                  <a:pt x="11550" y="11833"/>
                                </a:lnTo>
                                <a:cubicBezTo>
                                  <a:pt x="11550" y="15085"/>
                                  <a:pt x="10233" y="18079"/>
                                  <a:pt x="8084" y="20260"/>
                                </a:cubicBezTo>
                                <a:lnTo>
                                  <a:pt x="0" y="23652"/>
                                </a:lnTo>
                                <a:lnTo>
                                  <a:pt x="0" y="22356"/>
                                </a:lnTo>
                                <a:lnTo>
                                  <a:pt x="7129" y="19355"/>
                                </a:lnTo>
                                <a:cubicBezTo>
                                  <a:pt x="9020" y="17412"/>
                                  <a:pt x="10166" y="14742"/>
                                  <a:pt x="10166" y="11833"/>
                                </a:cubicBezTo>
                                <a:lnTo>
                                  <a:pt x="10166" y="11757"/>
                                </a:lnTo>
                                <a:cubicBezTo>
                                  <a:pt x="10166" y="8849"/>
                                  <a:pt x="9036" y="6195"/>
                                  <a:pt x="7153" y="4267"/>
                                </a:cubicBezTo>
                                <a:lnTo>
                                  <a:pt x="0" y="12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2680922" y="395777"/>
                            <a:ext cx="13500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00" h="117805">
                                <a:moveTo>
                                  <a:pt x="76" y="0"/>
                                </a:moveTo>
                                <a:lnTo>
                                  <a:pt x="13500" y="0"/>
                                </a:lnTo>
                                <a:lnTo>
                                  <a:pt x="13094" y="117805"/>
                                </a:lnTo>
                                <a:lnTo>
                                  <a:pt x="0" y="117805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2754836" y="395777"/>
                            <a:ext cx="99835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35" h="117805">
                                <a:moveTo>
                                  <a:pt x="0" y="0"/>
                                </a:moveTo>
                                <a:lnTo>
                                  <a:pt x="12611" y="0"/>
                                </a:lnTo>
                                <a:lnTo>
                                  <a:pt x="86830" y="94158"/>
                                </a:lnTo>
                                <a:lnTo>
                                  <a:pt x="86868" y="0"/>
                                </a:lnTo>
                                <a:lnTo>
                                  <a:pt x="99835" y="0"/>
                                </a:lnTo>
                                <a:lnTo>
                                  <a:pt x="99835" y="117805"/>
                                </a:lnTo>
                                <a:lnTo>
                                  <a:pt x="89408" y="117805"/>
                                </a:lnTo>
                                <a:lnTo>
                                  <a:pt x="13208" y="21425"/>
                                </a:lnTo>
                                <a:lnTo>
                                  <a:pt x="12852" y="117805"/>
                                </a:lnTo>
                                <a:lnTo>
                                  <a:pt x="140" y="117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2905734" y="395860"/>
                            <a:ext cx="92634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634" h="117805">
                                <a:moveTo>
                                  <a:pt x="0" y="0"/>
                                </a:moveTo>
                                <a:lnTo>
                                  <a:pt x="92634" y="0"/>
                                </a:lnTo>
                                <a:lnTo>
                                  <a:pt x="92583" y="12230"/>
                                </a:lnTo>
                                <a:lnTo>
                                  <a:pt x="53048" y="12230"/>
                                </a:lnTo>
                                <a:lnTo>
                                  <a:pt x="53048" y="117805"/>
                                </a:lnTo>
                                <a:lnTo>
                                  <a:pt x="39573" y="117805"/>
                                </a:lnTo>
                                <a:lnTo>
                                  <a:pt x="39484" y="12319"/>
                                </a:lnTo>
                                <a:lnTo>
                                  <a:pt x="0" y="123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3049484" y="395381"/>
                            <a:ext cx="86068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068" h="117805">
                                <a:moveTo>
                                  <a:pt x="0" y="0"/>
                                </a:moveTo>
                                <a:lnTo>
                                  <a:pt x="85192" y="0"/>
                                </a:lnTo>
                                <a:lnTo>
                                  <a:pt x="85192" y="12141"/>
                                </a:lnTo>
                                <a:lnTo>
                                  <a:pt x="13449" y="12141"/>
                                </a:lnTo>
                                <a:lnTo>
                                  <a:pt x="13348" y="52210"/>
                                </a:lnTo>
                                <a:lnTo>
                                  <a:pt x="77699" y="52388"/>
                                </a:lnTo>
                                <a:lnTo>
                                  <a:pt x="77610" y="64427"/>
                                </a:lnTo>
                                <a:lnTo>
                                  <a:pt x="13348" y="64529"/>
                                </a:lnTo>
                                <a:lnTo>
                                  <a:pt x="13449" y="105664"/>
                                </a:lnTo>
                                <a:lnTo>
                                  <a:pt x="86004" y="105931"/>
                                </a:lnTo>
                                <a:lnTo>
                                  <a:pt x="86068" y="117805"/>
                                </a:lnTo>
                                <a:lnTo>
                                  <a:pt x="0" y="117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3188434" y="395772"/>
                            <a:ext cx="46641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41" h="117805">
                                <a:moveTo>
                                  <a:pt x="0" y="0"/>
                                </a:moveTo>
                                <a:lnTo>
                                  <a:pt x="46641" y="0"/>
                                </a:lnTo>
                                <a:lnTo>
                                  <a:pt x="46641" y="12117"/>
                                </a:lnTo>
                                <a:lnTo>
                                  <a:pt x="13259" y="12357"/>
                                </a:lnTo>
                                <a:lnTo>
                                  <a:pt x="13208" y="60046"/>
                                </a:lnTo>
                                <a:lnTo>
                                  <a:pt x="46253" y="60274"/>
                                </a:lnTo>
                                <a:lnTo>
                                  <a:pt x="46641" y="60226"/>
                                </a:lnTo>
                                <a:lnTo>
                                  <a:pt x="46641" y="72136"/>
                                </a:lnTo>
                                <a:lnTo>
                                  <a:pt x="13488" y="72136"/>
                                </a:lnTo>
                                <a:lnTo>
                                  <a:pt x="13297" y="117805"/>
                                </a:lnTo>
                                <a:lnTo>
                                  <a:pt x="25" y="117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3235075" y="395772"/>
                            <a:ext cx="51048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48" h="117805">
                                <a:moveTo>
                                  <a:pt x="0" y="0"/>
                                </a:moveTo>
                                <a:lnTo>
                                  <a:pt x="515" y="0"/>
                                </a:lnTo>
                                <a:cubicBezTo>
                                  <a:pt x="18295" y="0"/>
                                  <a:pt x="30194" y="3848"/>
                                  <a:pt x="38056" y="12052"/>
                                </a:cubicBezTo>
                                <a:cubicBezTo>
                                  <a:pt x="41599" y="15748"/>
                                  <a:pt x="46717" y="25502"/>
                                  <a:pt x="46717" y="33922"/>
                                </a:cubicBezTo>
                                <a:cubicBezTo>
                                  <a:pt x="46717" y="53607"/>
                                  <a:pt x="35465" y="65862"/>
                                  <a:pt x="14878" y="69672"/>
                                </a:cubicBezTo>
                                <a:lnTo>
                                  <a:pt x="51048" y="117805"/>
                                </a:lnTo>
                                <a:lnTo>
                                  <a:pt x="34614" y="117805"/>
                                </a:lnTo>
                                <a:lnTo>
                                  <a:pt x="311" y="72136"/>
                                </a:lnTo>
                                <a:lnTo>
                                  <a:pt x="0" y="72136"/>
                                </a:lnTo>
                                <a:lnTo>
                                  <a:pt x="0" y="60226"/>
                                </a:lnTo>
                                <a:lnTo>
                                  <a:pt x="15540" y="58274"/>
                                </a:lnTo>
                                <a:cubicBezTo>
                                  <a:pt x="28544" y="54366"/>
                                  <a:pt x="33214" y="45158"/>
                                  <a:pt x="33433" y="34442"/>
                                </a:cubicBezTo>
                                <a:cubicBezTo>
                                  <a:pt x="31719" y="22771"/>
                                  <a:pt x="26461" y="12116"/>
                                  <a:pt x="210" y="12116"/>
                                </a:cubicBezTo>
                                <a:lnTo>
                                  <a:pt x="0" y="121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3336388" y="395777"/>
                            <a:ext cx="99885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85" h="117805">
                                <a:moveTo>
                                  <a:pt x="0" y="0"/>
                                </a:moveTo>
                                <a:lnTo>
                                  <a:pt x="12687" y="0"/>
                                </a:lnTo>
                                <a:lnTo>
                                  <a:pt x="86906" y="94552"/>
                                </a:lnTo>
                                <a:lnTo>
                                  <a:pt x="86894" y="0"/>
                                </a:lnTo>
                                <a:lnTo>
                                  <a:pt x="99847" y="0"/>
                                </a:lnTo>
                                <a:lnTo>
                                  <a:pt x="99885" y="117805"/>
                                </a:lnTo>
                                <a:lnTo>
                                  <a:pt x="89205" y="117805"/>
                                </a:lnTo>
                                <a:lnTo>
                                  <a:pt x="13284" y="21425"/>
                                </a:lnTo>
                                <a:lnTo>
                                  <a:pt x="13183" y="117805"/>
                                </a:lnTo>
                                <a:lnTo>
                                  <a:pt x="165" y="117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3485643" y="394935"/>
                            <a:ext cx="59684" cy="118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84" h="118643">
                                <a:moveTo>
                                  <a:pt x="53734" y="0"/>
                                </a:moveTo>
                                <a:lnTo>
                                  <a:pt x="59684" y="0"/>
                                </a:lnTo>
                                <a:lnTo>
                                  <a:pt x="59684" y="15906"/>
                                </a:lnTo>
                                <a:lnTo>
                                  <a:pt x="32855" y="75413"/>
                                </a:lnTo>
                                <a:lnTo>
                                  <a:pt x="59684" y="75413"/>
                                </a:lnTo>
                                <a:lnTo>
                                  <a:pt x="59684" y="87649"/>
                                </a:lnTo>
                                <a:lnTo>
                                  <a:pt x="27686" y="87605"/>
                                </a:lnTo>
                                <a:lnTo>
                                  <a:pt x="13703" y="118643"/>
                                </a:lnTo>
                                <a:lnTo>
                                  <a:pt x="0" y="118643"/>
                                </a:lnTo>
                                <a:lnTo>
                                  <a:pt x="537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3545327" y="394935"/>
                            <a:ext cx="60179" cy="118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79" h="118643">
                                <a:moveTo>
                                  <a:pt x="0" y="0"/>
                                </a:moveTo>
                                <a:lnTo>
                                  <a:pt x="6483" y="0"/>
                                </a:lnTo>
                                <a:lnTo>
                                  <a:pt x="60179" y="118643"/>
                                </a:lnTo>
                                <a:lnTo>
                                  <a:pt x="45917" y="118643"/>
                                </a:lnTo>
                                <a:lnTo>
                                  <a:pt x="32328" y="87694"/>
                                </a:lnTo>
                                <a:lnTo>
                                  <a:pt x="0" y="87649"/>
                                </a:lnTo>
                                <a:lnTo>
                                  <a:pt x="0" y="75413"/>
                                </a:lnTo>
                                <a:lnTo>
                                  <a:pt x="26829" y="75413"/>
                                </a:lnTo>
                                <a:lnTo>
                                  <a:pt x="146" y="15583"/>
                                </a:lnTo>
                                <a:lnTo>
                                  <a:pt x="0" y="159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3631408" y="395775"/>
                            <a:ext cx="92621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621" h="117805">
                                <a:moveTo>
                                  <a:pt x="0" y="0"/>
                                </a:moveTo>
                                <a:lnTo>
                                  <a:pt x="92621" y="0"/>
                                </a:lnTo>
                                <a:lnTo>
                                  <a:pt x="92621" y="12344"/>
                                </a:lnTo>
                                <a:lnTo>
                                  <a:pt x="53010" y="12344"/>
                                </a:lnTo>
                                <a:lnTo>
                                  <a:pt x="52934" y="117805"/>
                                </a:lnTo>
                                <a:lnTo>
                                  <a:pt x="39548" y="117805"/>
                                </a:lnTo>
                                <a:lnTo>
                                  <a:pt x="39446" y="12243"/>
                                </a:lnTo>
                                <a:lnTo>
                                  <a:pt x="0" y="123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2" name="Shape 802"/>
                        <wps:cNvSpPr/>
                        <wps:spPr>
                          <a:xfrm>
                            <a:off x="3776332" y="395770"/>
                            <a:ext cx="13284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84" h="117805">
                                <a:moveTo>
                                  <a:pt x="0" y="0"/>
                                </a:moveTo>
                                <a:lnTo>
                                  <a:pt x="13284" y="0"/>
                                </a:lnTo>
                                <a:lnTo>
                                  <a:pt x="13284" y="117805"/>
                                </a:lnTo>
                                <a:lnTo>
                                  <a:pt x="0" y="1178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3845142" y="393752"/>
                            <a:ext cx="60159" cy="120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59" h="120244">
                                <a:moveTo>
                                  <a:pt x="59169" y="0"/>
                                </a:moveTo>
                                <a:lnTo>
                                  <a:pt x="60159" y="191"/>
                                </a:lnTo>
                                <a:lnTo>
                                  <a:pt x="60159" y="12237"/>
                                </a:lnTo>
                                <a:lnTo>
                                  <a:pt x="60122" y="12230"/>
                                </a:lnTo>
                                <a:cubicBezTo>
                                  <a:pt x="30912" y="12535"/>
                                  <a:pt x="13944" y="35141"/>
                                  <a:pt x="13830" y="60579"/>
                                </a:cubicBezTo>
                                <a:lnTo>
                                  <a:pt x="13830" y="60922"/>
                                </a:lnTo>
                                <a:cubicBezTo>
                                  <a:pt x="13944" y="88786"/>
                                  <a:pt x="32474" y="103924"/>
                                  <a:pt x="47485" y="108064"/>
                                </a:cubicBezTo>
                                <a:lnTo>
                                  <a:pt x="60159" y="108394"/>
                                </a:lnTo>
                                <a:lnTo>
                                  <a:pt x="60159" y="120178"/>
                                </a:lnTo>
                                <a:lnTo>
                                  <a:pt x="44704" y="120244"/>
                                </a:lnTo>
                                <a:cubicBezTo>
                                  <a:pt x="20536" y="114706"/>
                                  <a:pt x="533" y="91377"/>
                                  <a:pt x="0" y="61265"/>
                                </a:cubicBezTo>
                                <a:lnTo>
                                  <a:pt x="0" y="60922"/>
                                </a:lnTo>
                                <a:cubicBezTo>
                                  <a:pt x="0" y="28778"/>
                                  <a:pt x="24524" y="38"/>
                                  <a:pt x="591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3905301" y="393943"/>
                            <a:ext cx="60926" cy="119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26" h="119987">
                                <a:moveTo>
                                  <a:pt x="0" y="0"/>
                                </a:moveTo>
                                <a:lnTo>
                                  <a:pt x="24551" y="4729"/>
                                </a:lnTo>
                                <a:cubicBezTo>
                                  <a:pt x="47029" y="14210"/>
                                  <a:pt x="59945" y="36217"/>
                                  <a:pt x="59945" y="60325"/>
                                </a:cubicBezTo>
                                <a:cubicBezTo>
                                  <a:pt x="60926" y="86690"/>
                                  <a:pt x="42747" y="112784"/>
                                  <a:pt x="15053" y="119923"/>
                                </a:cubicBezTo>
                                <a:lnTo>
                                  <a:pt x="0" y="119987"/>
                                </a:lnTo>
                                <a:lnTo>
                                  <a:pt x="0" y="108203"/>
                                </a:lnTo>
                                <a:lnTo>
                                  <a:pt x="10316" y="108471"/>
                                </a:lnTo>
                                <a:cubicBezTo>
                                  <a:pt x="31717" y="103487"/>
                                  <a:pt x="47187" y="83220"/>
                                  <a:pt x="46292" y="60846"/>
                                </a:cubicBezTo>
                                <a:lnTo>
                                  <a:pt x="46292" y="60515"/>
                                </a:lnTo>
                                <a:cubicBezTo>
                                  <a:pt x="46292" y="38674"/>
                                  <a:pt x="33969" y="22177"/>
                                  <a:pt x="17504" y="15406"/>
                                </a:cubicBezTo>
                                <a:lnTo>
                                  <a:pt x="0" y="120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4019607" y="395777"/>
                            <a:ext cx="99822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22" h="117805">
                                <a:moveTo>
                                  <a:pt x="0" y="0"/>
                                </a:moveTo>
                                <a:lnTo>
                                  <a:pt x="12484" y="0"/>
                                </a:lnTo>
                                <a:lnTo>
                                  <a:pt x="86690" y="94424"/>
                                </a:lnTo>
                                <a:lnTo>
                                  <a:pt x="86741" y="0"/>
                                </a:lnTo>
                                <a:lnTo>
                                  <a:pt x="99822" y="0"/>
                                </a:lnTo>
                                <a:lnTo>
                                  <a:pt x="99822" y="117805"/>
                                </a:lnTo>
                                <a:lnTo>
                                  <a:pt x="89116" y="117805"/>
                                </a:lnTo>
                                <a:lnTo>
                                  <a:pt x="13056" y="21323"/>
                                </a:lnTo>
                                <a:lnTo>
                                  <a:pt x="12967" y="117805"/>
                                </a:lnTo>
                                <a:lnTo>
                                  <a:pt x="51" y="117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4168853" y="394918"/>
                            <a:ext cx="59652" cy="118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52" h="118656">
                                <a:moveTo>
                                  <a:pt x="53734" y="0"/>
                                </a:moveTo>
                                <a:lnTo>
                                  <a:pt x="59652" y="0"/>
                                </a:lnTo>
                                <a:lnTo>
                                  <a:pt x="59652" y="15551"/>
                                </a:lnTo>
                                <a:lnTo>
                                  <a:pt x="59626" y="15494"/>
                                </a:lnTo>
                                <a:lnTo>
                                  <a:pt x="32829" y="75463"/>
                                </a:lnTo>
                                <a:lnTo>
                                  <a:pt x="59652" y="75375"/>
                                </a:lnTo>
                                <a:lnTo>
                                  <a:pt x="59652" y="87560"/>
                                </a:lnTo>
                                <a:lnTo>
                                  <a:pt x="27660" y="87605"/>
                                </a:lnTo>
                                <a:lnTo>
                                  <a:pt x="13576" y="118656"/>
                                </a:lnTo>
                                <a:lnTo>
                                  <a:pt x="0" y="118656"/>
                                </a:lnTo>
                                <a:lnTo>
                                  <a:pt x="537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4228505" y="394918"/>
                            <a:ext cx="60249" cy="118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49" h="118656">
                                <a:moveTo>
                                  <a:pt x="0" y="0"/>
                                </a:moveTo>
                                <a:lnTo>
                                  <a:pt x="6502" y="0"/>
                                </a:lnTo>
                                <a:lnTo>
                                  <a:pt x="60249" y="118656"/>
                                </a:lnTo>
                                <a:lnTo>
                                  <a:pt x="45936" y="118656"/>
                                </a:lnTo>
                                <a:lnTo>
                                  <a:pt x="31915" y="87516"/>
                                </a:lnTo>
                                <a:lnTo>
                                  <a:pt x="0" y="87560"/>
                                </a:lnTo>
                                <a:lnTo>
                                  <a:pt x="0" y="75375"/>
                                </a:lnTo>
                                <a:lnTo>
                                  <a:pt x="26822" y="75286"/>
                                </a:lnTo>
                                <a:lnTo>
                                  <a:pt x="0" y="155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4338137" y="395777"/>
                            <a:ext cx="79743" cy="117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743" h="117805">
                                <a:moveTo>
                                  <a:pt x="0" y="0"/>
                                </a:moveTo>
                                <a:lnTo>
                                  <a:pt x="13310" y="0"/>
                                </a:lnTo>
                                <a:lnTo>
                                  <a:pt x="13246" y="105575"/>
                                </a:lnTo>
                                <a:lnTo>
                                  <a:pt x="79743" y="105664"/>
                                </a:lnTo>
                                <a:lnTo>
                                  <a:pt x="79654" y="117805"/>
                                </a:lnTo>
                                <a:lnTo>
                                  <a:pt x="0" y="117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28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46342" y="2314710"/>
                            <a:ext cx="2594711" cy="236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FF9538" w14:textId="5725EABA" w:rsidR="00DA29BF" w:rsidRDefault="00EB099E">
                              <w:r>
                                <w:rPr>
                                  <w:b/>
                                  <w:color w:val="FFEA85"/>
                                  <w:w w:val="103"/>
                                  <w:sz w:val="25"/>
                                </w:rPr>
                                <w:t>Participate</w:t>
                              </w:r>
                              <w:r>
                                <w:rPr>
                                  <w:b/>
                                  <w:color w:val="FFEA85"/>
                                  <w:spacing w:val="-9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 w:rsidR="00AE7931">
                                <w:rPr>
                                  <w:b/>
                                  <w:color w:val="FFEA85"/>
                                  <w:w w:val="103"/>
                                  <w:sz w:val="25"/>
                                </w:rPr>
                                <w:t xml:space="preserve">in the </w:t>
                              </w:r>
                              <w:proofErr w:type="spellStart"/>
                              <w:r w:rsidR="00AE7931">
                                <w:rPr>
                                  <w:b/>
                                  <w:color w:val="FFEA85"/>
                                  <w:w w:val="103"/>
                                  <w:sz w:val="25"/>
                                </w:rPr>
                                <w:t>Speak</w:t>
                              </w:r>
                              <w:r w:rsidR="006466A0">
                                <w:rPr>
                                  <w:b/>
                                  <w:color w:val="FFEA85"/>
                                  <w:w w:val="103"/>
                                  <w:sz w:val="25"/>
                                </w:rPr>
                                <w:t>a</w:t>
                              </w:r>
                              <w:r w:rsidR="00AE7931">
                                <w:rPr>
                                  <w:b/>
                                  <w:color w:val="FFEA85"/>
                                  <w:w w:val="103"/>
                                  <w:sz w:val="25"/>
                                </w:rPr>
                                <w:t>thon</w:t>
                              </w:r>
                              <w:proofErr w:type="spellEnd"/>
                              <w:r w:rsidR="00AE7931">
                                <w:rPr>
                                  <w:b/>
                                  <w:color w:val="FFEA85"/>
                                  <w:w w:val="103"/>
                                  <w:sz w:val="25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195580" y="3513193"/>
                            <a:ext cx="16891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1A7463" w14:textId="3FDC3800" w:rsidR="00DA29BF" w:rsidRDefault="00DA29BF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322580" y="3492391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14CFF" w14:textId="77777777" w:rsidR="00DA29BF" w:rsidRDefault="00EB099E">
                              <w:r>
                                <w:rPr>
                                  <w:color w:val="FFFEF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26561" y="2592547"/>
                            <a:ext cx="2409416" cy="2927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3B67D1" w14:textId="77777777" w:rsidR="00DA29BF" w:rsidRPr="00395694" w:rsidRDefault="00EB099E" w:rsidP="00E65EEF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color w:val="FFFEFD"/>
                                  <w:w w:val="96"/>
                                  <w:sz w:val="24"/>
                                </w:rPr>
                              </w:pPr>
                              <w:r w:rsidRPr="00395694">
                                <w:rPr>
                                  <w:color w:val="FFFEFD"/>
                                  <w:w w:val="96"/>
                                  <w:sz w:val="24"/>
                                </w:rPr>
                                <w:t>Speak</w:t>
                              </w:r>
                              <w:r w:rsidRPr="00395694">
                                <w:rPr>
                                  <w:color w:val="FFFEFD"/>
                                  <w:spacing w:val="-7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 w:rsidRPr="00395694">
                                <w:rPr>
                                  <w:color w:val="FFFEFD"/>
                                  <w:w w:val="96"/>
                                  <w:sz w:val="24"/>
                                </w:rPr>
                                <w:t>with</w:t>
                              </w:r>
                              <w:r w:rsidRPr="00395694">
                                <w:rPr>
                                  <w:color w:val="FFFEFD"/>
                                  <w:spacing w:val="-7"/>
                                  <w:w w:val="96"/>
                                  <w:sz w:val="24"/>
                                </w:rPr>
                                <w:t xml:space="preserve"> </w:t>
                              </w:r>
                              <w:r w:rsidRPr="00395694">
                                <w:rPr>
                                  <w:color w:val="FFFEFD"/>
                                  <w:w w:val="96"/>
                                  <w:sz w:val="24"/>
                                </w:rPr>
                                <w:t>confidence</w:t>
                              </w:r>
                            </w:p>
                            <w:p w14:paraId="2058FF3A" w14:textId="77777777" w:rsidR="00AE7931" w:rsidRPr="00E65EEF" w:rsidRDefault="00AE7931" w:rsidP="00E65EEF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color w:val="FFFEFD"/>
                                  <w:w w:val="95"/>
                                  <w:sz w:val="24"/>
                                </w:rPr>
                              </w:pPr>
                              <w:r w:rsidRPr="00E65EEF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Improve</w:t>
                              </w:r>
                              <w:r w:rsidRPr="00E65EEF">
                                <w:rPr>
                                  <w:color w:val="FFFEFD"/>
                                  <w:spacing w:val="-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 w:rsidRPr="00E65EEF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your</w:t>
                              </w:r>
                              <w:r w:rsidRPr="00E65EEF">
                                <w:rPr>
                                  <w:color w:val="FFFEFD"/>
                                  <w:spacing w:val="-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 w:rsidRPr="00E65EEF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communication skills</w:t>
                              </w:r>
                            </w:p>
                            <w:p w14:paraId="5427492D" w14:textId="77777777" w:rsidR="0045486C" w:rsidRPr="00E65EEF" w:rsidRDefault="0045486C" w:rsidP="00E65EEF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color w:val="FFFEFD"/>
                                  <w:w w:val="95"/>
                                  <w:sz w:val="24"/>
                                </w:rPr>
                              </w:pPr>
                              <w:r w:rsidRPr="00E65EEF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Practice your contest speech</w:t>
                              </w:r>
                            </w:p>
                            <w:p w14:paraId="5C604B7E" w14:textId="0765252D" w:rsidR="000B6BDB" w:rsidRDefault="000B6BDB" w:rsidP="00E65EEF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color w:val="FFFEFD"/>
                                  <w:w w:val="95"/>
                                  <w:sz w:val="24"/>
                                </w:rPr>
                              </w:pPr>
                              <w:r w:rsidRPr="00E65EEF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Opportunity to complete your Pathways Level</w:t>
                              </w:r>
                              <w:r w:rsidR="00AA4C55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s 1 &amp; 2</w:t>
                              </w:r>
                            </w:p>
                            <w:p w14:paraId="12746911" w14:textId="7029D7FA" w:rsidR="007E72A2" w:rsidRDefault="007E72A2" w:rsidP="00E65EEF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color w:val="FFFEFD"/>
                                  <w:w w:val="95"/>
                                  <w:sz w:val="24"/>
                                </w:rPr>
                              </w:pPr>
                              <w:r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Supported by</w:t>
                              </w:r>
                              <w:r w:rsidR="00753EAF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 xml:space="preserve"> experienced Toastmasters</w:t>
                              </w:r>
                            </w:p>
                            <w:p w14:paraId="56F549AF" w14:textId="74A8A721" w:rsidR="00753EAF" w:rsidRDefault="008E371E" w:rsidP="00E65EEF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color w:val="FFFEFD"/>
                                  <w:w w:val="95"/>
                                  <w:sz w:val="24"/>
                                </w:rPr>
                              </w:pPr>
                              <w:r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1</w:t>
                              </w:r>
                              <w:r w:rsidRPr="00805592">
                                <w:rPr>
                                  <w:color w:val="FFFEFD"/>
                                  <w:w w:val="95"/>
                                  <w:sz w:val="24"/>
                                  <w:vertAlign w:val="superscript"/>
                                </w:rPr>
                                <w:t>s</w:t>
                              </w:r>
                              <w:r w:rsidR="00805592" w:rsidRPr="00805592">
                                <w:rPr>
                                  <w:color w:val="FFFEFD"/>
                                  <w:w w:val="95"/>
                                  <w:sz w:val="24"/>
                                  <w:vertAlign w:val="superscript"/>
                                </w:rPr>
                                <w:t>t</w:t>
                              </w:r>
                              <w:r w:rsidR="00805592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 xml:space="preserve"> Timer – Icebreaker and </w:t>
                              </w:r>
                              <w:r w:rsidR="000030DB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all levels welcome</w:t>
                              </w:r>
                            </w:p>
                            <w:p w14:paraId="24065695" w14:textId="5A0FB48F" w:rsidR="008064DC" w:rsidRDefault="00115535" w:rsidP="00E65EEF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color w:val="FFFEFD"/>
                                  <w:w w:val="95"/>
                                  <w:sz w:val="24"/>
                                </w:rPr>
                              </w:pPr>
                              <w:r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Constructive written evaluations</w:t>
                              </w:r>
                              <w:r w:rsidR="007F0EA6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 xml:space="preserve"> given</w:t>
                              </w:r>
                            </w:p>
                            <w:p w14:paraId="29977C94" w14:textId="45B19806" w:rsidR="0041446E" w:rsidRPr="00D743EC" w:rsidRDefault="001E1D11" w:rsidP="00E65EEF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color w:val="FFFEFD"/>
                                  <w:w w:val="95"/>
                                  <w:sz w:val="24"/>
                                </w:rPr>
                              </w:pPr>
                              <w:r w:rsidRPr="00D743EC">
                                <w:rPr>
                                  <w:color w:val="FFFEFD"/>
                                  <w:w w:val="95"/>
                                  <w:sz w:val="24"/>
                                </w:rPr>
                                <w:t>Family and Friends welcome</w:t>
                              </w:r>
                            </w:p>
                            <w:p w14:paraId="3EAB71D4" w14:textId="77777777" w:rsidR="0041446E" w:rsidRPr="0041446E" w:rsidRDefault="0041446E" w:rsidP="0041446E">
                              <w:pPr>
                                <w:rPr>
                                  <w:color w:val="FFFEFD"/>
                                  <w:w w:val="95"/>
                                  <w:sz w:val="24"/>
                                </w:rPr>
                              </w:pPr>
                            </w:p>
                            <w:p w14:paraId="637082C3" w14:textId="77777777" w:rsidR="00740655" w:rsidRDefault="00740655" w:rsidP="00AE7931">
                              <w:pPr>
                                <w:rPr>
                                  <w:color w:val="FFFEFD"/>
                                  <w:w w:val="95"/>
                                  <w:sz w:val="24"/>
                                </w:rPr>
                              </w:pPr>
                            </w:p>
                            <w:p w14:paraId="5EA49E97" w14:textId="6E65D849" w:rsidR="00AE7931" w:rsidRDefault="00AE7931" w:rsidP="00AE7931">
                              <w:r>
                                <w:rPr>
                                  <w:color w:val="FFFEFD"/>
                                  <w:spacing w:val="-7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</w:p>
                            <w:p w14:paraId="5D248F91" w14:textId="77777777" w:rsidR="00AE7931" w:rsidRDefault="00AE793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322580" y="3732420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63407" w14:textId="77777777" w:rsidR="00DA29BF" w:rsidRDefault="00EB099E">
                              <w:r>
                                <w:rPr>
                                  <w:color w:val="FFFEF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392430" y="3732420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9B078" w14:textId="77777777" w:rsidR="00DA29BF" w:rsidRDefault="00EB099E">
                              <w:r>
                                <w:rPr>
                                  <w:color w:val="FFFEF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322580" y="4155334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BDE09" w14:textId="77777777" w:rsidR="00DA29BF" w:rsidRDefault="00EB099E">
                              <w:r>
                                <w:rPr>
                                  <w:color w:val="FFFEF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392430" y="4155334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715327" w14:textId="77777777" w:rsidR="00DA29BF" w:rsidRDefault="00EB099E">
                              <w:r>
                                <w:rPr>
                                  <w:color w:val="FFFEF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195580" y="4599049"/>
                            <a:ext cx="16891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94DF22" w14:textId="47F037E8" w:rsidR="00DA29BF" w:rsidRDefault="00DA29BF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322580" y="4578248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88D1E" w14:textId="77777777" w:rsidR="00DA29BF" w:rsidRDefault="00EB099E">
                              <w:r>
                                <w:rPr>
                                  <w:color w:val="FFFEF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92430" y="4578248"/>
                            <a:ext cx="36417" cy="209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017BE" w14:textId="77777777" w:rsidR="00DA29BF" w:rsidRDefault="00EB099E">
                              <w:r>
                                <w:rPr>
                                  <w:color w:val="FFFEF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8770EF" id="Group 599" o:spid="_x0000_s1034" style="width:623.15pt;height:751.95pt;mso-position-horizontal-relative:char;mso-position-vertical-relative:line" coordorigin="-2195,-1313" coordsize="79137,95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">
                <v:shape id="Shape 707" o:spid="_x0000_s1035" style="position:absolute;top:61264;width:70957;height:31090;visibility:visible;mso-wrap-style:square;v-text-anchor:top" coordsize="7095744,310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" path="m,l7095744,r,3108960l,3108960,,e" fillcolor="#e5e7e5" stroked="f" strokeweight="0">
                  <v:stroke miterlimit="83231f" joinstyle="miter"/>
                  <v:path arrowok="t" textboxrect="0,0,7095744,3108960"/>
                </v:shape>
                <v:rect id="Rectangle 7" o:spid="_x0000_s1036" style="position:absolute;left:52587;top:92851;width:24355;height:1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  <v:textbox inset="0,0,0,0">
                    <w:txbxContent>
                      <w:p w14:paraId="3A125199" w14:textId="77777777" w:rsidR="00DA29BF" w:rsidRDefault="00EB099E">
                        <w:r>
                          <w:rPr>
                            <w:color w:val="666767"/>
                            <w:w w:val="93"/>
                            <w:sz w:val="14"/>
                          </w:rPr>
                          <w:t>©</w:t>
                        </w:r>
                        <w:r>
                          <w:rPr>
                            <w:color w:val="666767"/>
                            <w:spacing w:val="-4"/>
                            <w:w w:val="9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666767"/>
                            <w:w w:val="93"/>
                            <w:sz w:val="14"/>
                          </w:rPr>
                          <w:t>2017</w:t>
                        </w:r>
                        <w:r>
                          <w:rPr>
                            <w:color w:val="666767"/>
                            <w:spacing w:val="-10"/>
                            <w:w w:val="9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666767"/>
                            <w:w w:val="93"/>
                            <w:sz w:val="14"/>
                          </w:rPr>
                          <w:t>Toastmasters</w:t>
                        </w:r>
                        <w:r>
                          <w:rPr>
                            <w:color w:val="666767"/>
                            <w:spacing w:val="-4"/>
                            <w:w w:val="9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666767"/>
                            <w:w w:val="93"/>
                            <w:sz w:val="14"/>
                          </w:rPr>
                          <w:t>International.</w:t>
                        </w:r>
                        <w:r>
                          <w:rPr>
                            <w:color w:val="666767"/>
                            <w:spacing w:val="-4"/>
                            <w:w w:val="9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666767"/>
                            <w:w w:val="93"/>
                            <w:sz w:val="14"/>
                          </w:rPr>
                          <w:t>All</w:t>
                        </w:r>
                        <w:r>
                          <w:rPr>
                            <w:color w:val="666767"/>
                            <w:spacing w:val="-4"/>
                            <w:w w:val="9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666767"/>
                            <w:w w:val="93"/>
                            <w:sz w:val="14"/>
                          </w:rPr>
                          <w:t>rights</w:t>
                        </w:r>
                        <w:r>
                          <w:rPr>
                            <w:color w:val="666767"/>
                            <w:spacing w:val="-4"/>
                            <w:w w:val="9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666767"/>
                            <w:w w:val="93"/>
                            <w:sz w:val="14"/>
                          </w:rPr>
                          <w:t>reserved.</w:t>
                        </w:r>
                      </w:p>
                    </w:txbxContent>
                  </v:textbox>
                </v:rect>
                <v:rect id="Rectangle 8" o:spid="_x0000_s1037" style="position:absolute;left:62;top:92828;width:5986;height:1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501D6FB6" w14:textId="77777777" w:rsidR="00DA29BF" w:rsidRDefault="00EB099E">
                        <w:r>
                          <w:rPr>
                            <w:color w:val="666767"/>
                            <w:w w:val="94"/>
                            <w:sz w:val="14"/>
                          </w:rPr>
                          <w:t>Item</w:t>
                        </w:r>
                        <w:r>
                          <w:rPr>
                            <w:color w:val="666767"/>
                            <w:spacing w:val="-9"/>
                            <w:w w:val="9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666767"/>
                            <w:w w:val="94"/>
                            <w:sz w:val="14"/>
                          </w:rPr>
                          <w:t>VBP006</w:t>
                        </w:r>
                        <w:r>
                          <w:rPr>
                            <w:color w:val="666767"/>
                            <w:spacing w:val="-4"/>
                            <w:w w:val="94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38" style="position:absolute;left:5277;top:92828;width:3657;height:1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6392CE76" w14:textId="77777777" w:rsidR="00DA29BF" w:rsidRDefault="00EB099E">
                        <w:r>
                          <w:rPr>
                            <w:color w:val="666767"/>
                            <w:w w:val="90"/>
                            <w:sz w:val="14"/>
                          </w:rPr>
                          <w:t>10/2017</w:t>
                        </w:r>
                      </w:p>
                    </w:txbxContent>
                  </v:textbox>
                </v:rect>
                <v:shape id="Picture 698" o:spid="_x0000_s1039" type="#_x0000_t75" style="position:absolute;left:1954;top:20669;width:67859;height:39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">
                  <v:imagedata r:id="rId19" o:title=""/>
                </v:shape>
                <v:shape id="Shape 730" o:spid="_x0000_s1040" style="position:absolute;left:-255;top:20468;width:25998;height:39813;visibility:visible;mso-wrap-style:square;v-text-anchor:top" coordsize="2377440,402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" path="m,l2377440,r,4023360l,4023360,,e" fillcolor="#163f56" stroked="f" strokeweight="0">
                  <v:stroke miterlimit="83231f" joinstyle="miter"/>
                  <v:path arrowok="t" textboxrect="0,0,2377440,4023360"/>
                </v:shape>
                <v:shape id="Shape 731" o:spid="_x0000_s1041" style="position:absolute;left:1751;top:72156;width:67173;height:19403;visibility:visible;mso-wrap-style:square;v-text-anchor:top" coordsize="6717284,2013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" path="m,l6717284,r,2013724l,2013724,,e" filled="f" strokecolor="black [3200]" strokeweight=".5pt">
                  <v:stroke joinstyle="miter"/>
                  <v:path arrowok="t" textboxrect="0,0,6717284,2013724"/>
                </v:shape>
                <v:rect id="Rectangle 15" o:spid="_x0000_s1042" style="position:absolute;left:-2195;top:61053;width:74961;height:9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45049B29" w14:textId="02C4AC0A" w:rsidR="00DA29BF" w:rsidRDefault="004C14F9" w:rsidP="00EC793F">
                        <w:pPr>
                          <w:spacing w:after="0"/>
                          <w:jc w:val="center"/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</w:rPr>
                        </w:pPr>
                        <w:r w:rsidRPr="00EC793F"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</w:rPr>
                          <w:t xml:space="preserve">Saturday, January </w:t>
                        </w:r>
                        <w:r w:rsidR="00EC3AA1" w:rsidRPr="00EC793F"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</w:rPr>
                          <w:t>24</w:t>
                        </w:r>
                        <w:r w:rsidR="00EC3AA1" w:rsidRPr="00EC793F"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  <w:vertAlign w:val="superscript"/>
                          </w:rPr>
                          <w:t>th</w:t>
                        </w:r>
                        <w:r w:rsidR="00EC3AA1" w:rsidRPr="00EC793F"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</w:rPr>
                          <w:t xml:space="preserve">, 2026 </w:t>
                        </w:r>
                        <w:r w:rsidR="00EC3AA1" w:rsidRPr="00EC793F"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</w:rPr>
                          <w:tab/>
                          <w:t>10:00am-2:00pm</w:t>
                        </w:r>
                      </w:p>
                      <w:p w14:paraId="535D3553" w14:textId="654BDA08" w:rsidR="00EC793F" w:rsidRDefault="00797DA4" w:rsidP="00EC793F">
                        <w:pPr>
                          <w:spacing w:after="0"/>
                          <w:jc w:val="center"/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</w:rPr>
                        </w:pPr>
                        <w:r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</w:rPr>
                          <w:t>Forsyth County Central Library, (Auditorium)</w:t>
                        </w:r>
                      </w:p>
                      <w:p w14:paraId="46858C93" w14:textId="2151EA88" w:rsidR="00866C63" w:rsidRPr="00EC793F" w:rsidRDefault="00866C63" w:rsidP="00EC793F">
                        <w:pPr>
                          <w:spacing w:after="0"/>
                          <w:jc w:val="center"/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</w:rPr>
                          <w:t>660 West 5</w:t>
                        </w:r>
                        <w:r w:rsidRPr="00866C63"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  <w:vertAlign w:val="superscript"/>
                          </w:rPr>
                          <w:t>th</w:t>
                        </w:r>
                        <w:r>
                          <w:rPr>
                            <w:b/>
                            <w:color w:val="163F56"/>
                            <w:w w:val="103"/>
                            <w:sz w:val="40"/>
                            <w:szCs w:val="40"/>
                          </w:rPr>
                          <w:t xml:space="preserve"> Street, Winston-Salem</w:t>
                        </w:r>
                      </w:p>
                    </w:txbxContent>
                  </v:textbox>
                </v:rect>
                <v:rect id="Rectangle 19" o:spid="_x0000_s1043" style="position:absolute;left:10279;top:80056;width:365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0F3517F8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" o:spid="_x0000_s1044" style="position:absolute;left:14850;top:80056;width:365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325B60CF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" o:spid="_x0000_s1045" style="position:absolute;left:23995;top:80056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1DC4FF27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" o:spid="_x0000_s1046" style="position:absolute;left:33140;top:80056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46391629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o:spid="_x0000_s1047" style="position:absolute;left:28567;top:80056;width:365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743850F3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" o:spid="_x0000_s1048" style="position:absolute;left:19423;top:80056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53DF2066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" o:spid="_x0000_s1049" style="position:absolute;left:10281;top:84018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14E44A5A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" o:spid="_x0000_s1050" style="position:absolute;left:3772;top:85745;width:58033;height:6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1D59DF56" w14:textId="39060419" w:rsidR="008A05DA" w:rsidRDefault="00EB099E" w:rsidP="0009760C">
                        <w:pPr>
                          <w:spacing w:after="0" w:line="240" w:lineRule="auto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270A55">
                          <w:rPr>
                            <w:b/>
                            <w:bCs/>
                            <w:color w:val="163F56"/>
                            <w:w w:val="93"/>
                            <w:sz w:val="28"/>
                            <w:szCs w:val="28"/>
                          </w:rPr>
                          <w:t>Contact:</w:t>
                        </w:r>
                        <w:r w:rsidR="007F1ECA" w:rsidRPr="00270A55">
                          <w:rPr>
                            <w:b/>
                            <w:bCs/>
                            <w:color w:val="163F56"/>
                            <w:w w:val="93"/>
                            <w:sz w:val="28"/>
                            <w:szCs w:val="28"/>
                          </w:rPr>
                          <w:t xml:space="preserve"> </w:t>
                        </w:r>
                        <w:r w:rsidR="002F787C" w:rsidRPr="000042E2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Jesse Wheeler (President)</w:t>
                        </w:r>
                        <w:r w:rsidR="007A5464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- </w:t>
                        </w:r>
                        <w:hyperlink r:id="rId20" w:history="1">
                          <w:r w:rsidR="008A05DA" w:rsidRPr="003A3591">
                            <w:rPr>
                              <w:rStyle w:val="Hyperlink"/>
                              <w:b/>
                              <w:bCs/>
                              <w:sz w:val="28"/>
                              <w:szCs w:val="28"/>
                            </w:rPr>
                            <w:t>jessewheeler10@gmail.com</w:t>
                          </w:r>
                        </w:hyperlink>
                      </w:p>
                      <w:p w14:paraId="32F043A6" w14:textId="18144DAB" w:rsidR="00394110" w:rsidRDefault="00394110" w:rsidP="0009760C">
                        <w:pPr>
                          <w:spacing w:after="0" w:line="240" w:lineRule="auto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ab/>
                          <w:t xml:space="preserve">    Sherman Transou (VP Membershi</w:t>
                        </w:r>
                        <w:r w:rsidR="007A5464"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p)</w:t>
                        </w:r>
                        <w:r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-  </w:t>
                        </w:r>
                        <w:hyperlink r:id="rId21" w:history="1">
                          <w:r w:rsidR="007A5464" w:rsidRPr="003A3591">
                            <w:rPr>
                              <w:rStyle w:val="Hyperlink"/>
                              <w:b/>
                              <w:bCs/>
                              <w:sz w:val="28"/>
                              <w:szCs w:val="28"/>
                            </w:rPr>
                            <w:t>srtransou2@gmail.com</w:t>
                          </w:r>
                        </w:hyperlink>
                      </w:p>
                      <w:p w14:paraId="6AB7298C" w14:textId="77777777" w:rsidR="007A5464" w:rsidRDefault="007A5464" w:rsidP="0009760C">
                        <w:pPr>
                          <w:spacing w:after="0" w:line="240" w:lineRule="auto"/>
                          <w:rPr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</w:p>
                      <w:p w14:paraId="1704E096" w14:textId="77777777" w:rsidR="00394110" w:rsidRPr="000042E2" w:rsidRDefault="00394110" w:rsidP="0009760C">
                        <w:pPr>
                          <w:spacing w:after="0" w:line="240" w:lineRule="auto"/>
                          <w:rPr>
                            <w:b/>
                            <w:bCs/>
                            <w:color w:val="000000" w:themeColor="text1"/>
                            <w:w w:val="93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rect id="Rectangle 23" o:spid="_x0000_s1051" style="position:absolute;left:14853;top:84018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35ACCD31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" o:spid="_x0000_s1052" style="position:absolute;left:33141;top:84018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1851CF16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o:spid="_x0000_s1053" style="position:absolute;left:28569;top:84018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3F44325A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" o:spid="_x0000_s1054" style="position:absolute;left:23997;top:84018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2F61DFA6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" o:spid="_x0000_s1055" style="position:absolute;left:19424;top:84018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68B2BC8A" w14:textId="77777777" w:rsidR="00DA29BF" w:rsidRDefault="00EB099E">
                        <w:r>
                          <w:rPr>
                            <w:color w:val="163F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56" style="position:absolute;left:4039;top:6159;width:63029;height:15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21702C6D" w14:textId="2BFBBEFF" w:rsidR="00CB0B36" w:rsidRPr="006466A0" w:rsidRDefault="002A2F2D" w:rsidP="00CB0B36">
                        <w:pPr>
                          <w:jc w:val="center"/>
                          <w:rPr>
                            <w:b/>
                            <w:bCs/>
                            <w:color w:val="163F56"/>
                            <w:spacing w:val="-10"/>
                            <w:w w:val="121"/>
                            <w:sz w:val="50"/>
                          </w:rPr>
                        </w:pPr>
                        <w:r w:rsidRPr="006466A0">
                          <w:rPr>
                            <w:b/>
                            <w:bCs/>
                            <w:color w:val="163F56"/>
                            <w:spacing w:val="-10"/>
                            <w:w w:val="121"/>
                            <w:sz w:val="50"/>
                          </w:rPr>
                          <w:t>Winston-Salem Toastmasters</w:t>
                        </w:r>
                      </w:p>
                      <w:p w14:paraId="32A769C9" w14:textId="3009516F" w:rsidR="00CB0B36" w:rsidRPr="00DE0AEB" w:rsidRDefault="002A2F2D" w:rsidP="00CB0B36">
                        <w:pPr>
                          <w:jc w:val="center"/>
                          <w:rPr>
                            <w:color w:val="163F56"/>
                            <w:spacing w:val="37"/>
                            <w:w w:val="121"/>
                            <w:sz w:val="40"/>
                            <w:szCs w:val="40"/>
                          </w:rPr>
                        </w:pPr>
                        <w:r w:rsidRPr="00DE0AEB">
                          <w:rPr>
                            <w:color w:val="163F56"/>
                            <w:spacing w:val="-10"/>
                            <w:w w:val="121"/>
                            <w:sz w:val="40"/>
                            <w:szCs w:val="40"/>
                          </w:rPr>
                          <w:t>invites</w:t>
                        </w:r>
                        <w:r w:rsidR="00703A55" w:rsidRPr="00DE0AEB">
                          <w:rPr>
                            <w:color w:val="163F56"/>
                            <w:spacing w:val="37"/>
                            <w:w w:val="121"/>
                            <w:sz w:val="40"/>
                            <w:szCs w:val="40"/>
                          </w:rPr>
                          <w:t xml:space="preserve"> </w:t>
                        </w:r>
                        <w:r w:rsidR="00090871" w:rsidRPr="00DE0AEB">
                          <w:rPr>
                            <w:color w:val="163F56"/>
                            <w:spacing w:val="37"/>
                            <w:w w:val="121"/>
                            <w:sz w:val="40"/>
                            <w:szCs w:val="40"/>
                          </w:rPr>
                          <w:t>you to</w:t>
                        </w:r>
                        <w:r w:rsidR="008C3E17">
                          <w:rPr>
                            <w:color w:val="163F56"/>
                            <w:spacing w:val="37"/>
                            <w:w w:val="121"/>
                            <w:sz w:val="40"/>
                            <w:szCs w:val="40"/>
                          </w:rPr>
                          <w:t xml:space="preserve"> </w:t>
                        </w:r>
                        <w:proofErr w:type="gramStart"/>
                        <w:r w:rsidR="008C3E17">
                          <w:rPr>
                            <w:color w:val="163F56"/>
                            <w:spacing w:val="37"/>
                            <w:w w:val="121"/>
                            <w:sz w:val="40"/>
                            <w:szCs w:val="40"/>
                          </w:rPr>
                          <w:t>their</w:t>
                        </w:r>
                        <w:proofErr w:type="gramEnd"/>
                        <w:r w:rsidR="00090871" w:rsidRPr="00DE0AEB">
                          <w:rPr>
                            <w:color w:val="163F56"/>
                            <w:spacing w:val="37"/>
                            <w:w w:val="121"/>
                            <w:sz w:val="40"/>
                            <w:szCs w:val="40"/>
                          </w:rPr>
                          <w:t xml:space="preserve"> </w:t>
                        </w:r>
                      </w:p>
                      <w:p w14:paraId="52372440" w14:textId="314F999C" w:rsidR="00DA29BF" w:rsidRPr="00DE0AEB" w:rsidRDefault="006906E0" w:rsidP="00CB0B36">
                        <w:pPr>
                          <w:jc w:val="center"/>
                          <w:rPr>
                            <w:color w:val="163F56"/>
                            <w:spacing w:val="37"/>
                            <w:w w:val="121"/>
                            <w:sz w:val="72"/>
                            <w:szCs w:val="72"/>
                            <w14:shadow w14:blurRad="114300" w14:dist="0" w14:dir="0" w14:sx="0" w14:sy="0" w14:kx="0" w14:ky="0" w14:algn="none">
                              <w14:srgbClr w14:val="000000"/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DE0AEB">
                          <w:rPr>
                            <w:color w:val="163F56"/>
                            <w:spacing w:val="37"/>
                            <w:w w:val="121"/>
                            <w:sz w:val="72"/>
                            <w:szCs w:val="72"/>
                            <w14:shadow w14:blurRad="114300" w14:dist="0" w14:dir="0" w14:sx="0" w14:sy="0" w14:kx="0" w14:ky="0" w14:algn="none">
                              <w14:srgbClr w14:val="000000"/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SP</w:t>
                        </w:r>
                        <w:r w:rsidR="00CB0B36" w:rsidRPr="00DE0AEB">
                          <w:rPr>
                            <w:color w:val="163F56"/>
                            <w:spacing w:val="37"/>
                            <w:w w:val="121"/>
                            <w:sz w:val="72"/>
                            <w:szCs w:val="72"/>
                            <w14:shadow w14:blurRad="114300" w14:dist="0" w14:dir="0" w14:sx="0" w14:sy="0" w14:kx="0" w14:ky="0" w14:algn="none">
                              <w14:srgbClr w14:val="000000"/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EAK</w:t>
                        </w:r>
                        <w:r w:rsidR="007B5C89">
                          <w:rPr>
                            <w:color w:val="163F56"/>
                            <w:spacing w:val="37"/>
                            <w:w w:val="121"/>
                            <w:sz w:val="72"/>
                            <w:szCs w:val="72"/>
                            <w14:shadow w14:blurRad="114300" w14:dist="0" w14:dir="0" w14:sx="0" w14:sy="0" w14:kx="0" w14:ky="0" w14:algn="none">
                              <w14:srgbClr w14:val="000000"/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-A-</w:t>
                        </w:r>
                        <w:r w:rsidR="00CB0B36" w:rsidRPr="00DE0AEB">
                          <w:rPr>
                            <w:color w:val="163F56"/>
                            <w:spacing w:val="37"/>
                            <w:w w:val="121"/>
                            <w:sz w:val="72"/>
                            <w:szCs w:val="72"/>
                            <w14:shadow w14:blurRad="114300" w14:dist="0" w14:dir="0" w14:sx="0" w14:sy="0" w14:kx="0" w14:ky="0" w14:algn="none">
                              <w14:srgbClr w14:val="000000"/>
                            </w14:shadow>
                            <w14:textOutline w14:w="9525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THON</w:t>
                        </w:r>
                      </w:p>
                    </w:txbxContent>
                  </v:textbox>
                </v:rect>
                <v:shape id="Shape 29" o:spid="_x0000_s1057" style="position:absolute;left:-381;top:-1313;width:69305;height:45349;visibility:visible;mso-wrap-style:square;v-text-anchor:top" coordsize="6930644,4534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" path="m6930644,4534916l6930644,,,,,4534916e" filled="f" strokecolor="#163f56" strokeweight="13pt">
                  <v:stroke miterlimit="1" joinstyle="miter"/>
                  <v:path arrowok="t" textboxrect="0,0,6930644,4534916"/>
                </v:shape>
                <v:shape id="Shape 801" o:spid="_x0000_s1058" style="position:absolute;left:21762;width:27432;height:6949;visibility:visible;mso-wrap-style:square;v-text-anchor:top" coordsize="2743200,694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" path="m,l2743200,r,694944l,694944,,e" fillcolor="#fffefd" stroked="f" strokeweight="0">
                  <v:stroke miterlimit="1" joinstyle="miter"/>
                  <v:path arrowok="t" textboxrect="0,0,2743200,694944"/>
                </v:shape>
                <v:shape id="Shape 31" o:spid="_x0000_s1059" style="position:absolute;left:24231;top:1692;width:1512;height:1824;visibility:visible;mso-wrap-style:square;v-text-anchor:top" coordsize="151181,182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" path="m,l151181,r,36995l95682,36995r,145491l55524,182486r,-145491l,36995,,xe" fillcolor="#163f56" stroked="f" strokeweight="0">
                  <v:stroke miterlimit="1" joinstyle="miter"/>
                  <v:path arrowok="t" textboxrect="0,0,151181,182486"/>
                </v:shape>
                <v:shape id="Shape 32" o:spid="_x0000_s1060" style="position:absolute;left:25959;top:1661;width:969;height:1887;visibility:visible;mso-wrap-style:square;v-text-anchor:top" coordsize="96964,188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" path="m96964,r,37011l96698,36957v-32322,,-54737,25527,-54737,56832l41961,94310v,23460,12909,43984,32999,52780l96964,151596r,37024l96698,188671c40386,188671,,146697,,94831r,-521c,55391,23017,21772,58282,7396l96964,xe" fillcolor="#163f56" stroked="f" strokeweight="0">
                  <v:stroke miterlimit="1" joinstyle="miter"/>
                  <v:path arrowok="t" textboxrect="0,0,96964,188671"/>
                </v:shape>
                <v:shape id="Shape 33" o:spid="_x0000_s1061" style="position:absolute;left:26928;top:1660;width:970;height:1887;visibility:visible;mso-wrap-style:square;v-text-anchor:top" coordsize="96990,188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" path="m267,c56579,,96990,41986,96990,93840r,521c96990,133271,73966,166894,38692,181274l,188671,,151647r267,55c32588,151702,55004,126149,55004,94882r,-521c55004,70901,42109,50370,22016,41570l,37062,,51,267,xe" fillcolor="#163f56" stroked="f" strokeweight="0">
                  <v:stroke miterlimit="1" joinstyle="miter"/>
                  <v:path arrowok="t" textboxrect="0,0,96990,188671"/>
                </v:shape>
                <v:shape id="Shape 34" o:spid="_x0000_s1062" style="position:absolute;left:28049;top:1678;width:962;height:1838;visibility:visible;mso-wrap-style:square;v-text-anchor:top" coordsize="96196,183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" path="m78219,l96196,r,48281l71958,107417r24238,l96196,142875r-38576,l40932,183794,,183794,78219,xe" fillcolor="#163f56" stroked="f" strokeweight="0">
                  <v:stroke miterlimit="1" joinstyle="miter"/>
                  <v:path arrowok="t" textboxrect="0,0,96196,183794"/>
                </v:shape>
                <v:shape id="Shape 35" o:spid="_x0000_s1063" style="position:absolute;left:29011;top:1678;width:972;height:1838;visibility:visible;mso-wrap-style:square;v-text-anchor:top" coordsize="97250,183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" path="m,l19018,,97250,183794r-41986,l38576,142875,,142875,,107417r24238,l19,48235,,48281,,xe" fillcolor="#163f56" stroked="f" strokeweight="0">
                  <v:stroke miterlimit="1" joinstyle="miter"/>
                  <v:path arrowok="t" textboxrect="0,0,97250,183794"/>
                </v:shape>
                <v:shape id="Shape 36" o:spid="_x0000_s1064" style="position:absolute;left:30181;top:1666;width:1444;height:1876;visibility:visible;mso-wrap-style:square;v-text-anchor:top" coordsize="144412,187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" path="m71158,v26581,,49276,8318,67793,23203l118085,53403c101917,42215,86017,35420,70650,35420v-15392,,-23470,7049,-23470,15913l47180,51867v,12001,7811,15900,39358,23977c123558,85484,144412,98793,144412,130581r,547c144412,167348,116789,187693,77407,187693,49797,187693,21882,178054,,158496l23724,130061v16421,13563,33617,22161,54482,22161c94628,152222,104546,145720,104546,135026r,-533c104546,124320,98273,119139,67780,111328,31001,101917,7303,91745,7303,55512r,-521c7303,21895,33884,,71158,xe" fillcolor="#163f56" stroked="f" strokeweight="0">
                  <v:stroke miterlimit="1" joinstyle="miter"/>
                  <v:path arrowok="t" textboxrect="0,0,144412,187693"/>
                </v:shape>
                <v:shape id="Shape 37" o:spid="_x0000_s1065" style="position:absolute;left:31871;top:1692;width:1512;height:1824;visibility:visible;mso-wrap-style:square;v-text-anchor:top" coordsize="151231,182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" path="m,l151231,r,36995l95682,36995r,145479l55550,182474r,-145479l,36995,,xe" fillcolor="#163f56" stroked="f" strokeweight="0">
                  <v:stroke miterlimit="1" joinstyle="miter"/>
                  <v:path arrowok="t" textboxrect="0,0,151231,182474"/>
                </v:shape>
                <v:shape id="Shape 38" o:spid="_x0000_s1066" style="position:absolute;left:33758;top:1692;width:1825;height:1824;visibility:visible;mso-wrap-style:square;v-text-anchor:top" coordsize="182486,182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" path="m,l43269,,91237,77153,139205,r43281,l182486,182474r-39903,l142583,63322,91237,141275r-1042,l39357,64135r,118339l,182474,,xe" fillcolor="#163f56" stroked="f" strokeweight="0">
                  <v:stroke miterlimit="1" joinstyle="miter"/>
                  <v:path arrowok="t" textboxrect="0,0,182486,182474"/>
                </v:shape>
                <v:shape id="Shape 39" o:spid="_x0000_s1067" style="position:absolute;left:35932;top:1678;width:962;height:1838;visibility:visible;mso-wrap-style:square;v-text-anchor:top" coordsize="96183,183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" path="m78181,l96183,r,48251l71946,107417r24237,l96183,142875r-38563,l40907,183794,,183794,78181,xe" fillcolor="#163f56" stroked="f" strokeweight="0">
                  <v:stroke miterlimit="1" joinstyle="miter"/>
                  <v:path arrowok="t" textboxrect="0,0,96183,183794"/>
                </v:shape>
                <v:shape id="Shape 40" o:spid="_x0000_s1068" style="position:absolute;left:36894;top:1678;width:972;height:1838;visibility:visible;mso-wrap-style:square;v-text-anchor:top" coordsize="97225,183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" path="m,l19018,,97225,183794r-41974,l38576,142875,,142875,,107417r24238,l7,48235r-7,16l,xe" fillcolor="#163f56" stroked="f" strokeweight="0">
                  <v:stroke miterlimit="1" joinstyle="miter"/>
                  <v:path arrowok="t" textboxrect="0,0,97225,183794"/>
                </v:shape>
                <v:shape id="Shape 41" o:spid="_x0000_s1069" style="position:absolute;left:38064;top:1666;width:1444;height:1876;visibility:visible;mso-wrap-style:square;v-text-anchor:top" coordsize="144425,187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" path="m71171,v26581,,49238,8318,67754,23203l118097,53403c101905,42215,86004,35420,70638,35420v-15368,,-23445,7049,-23445,15913l47193,51867v,12001,7798,15900,39332,23977c123558,85484,144425,98793,144425,130581r,547c144425,167348,116764,187693,77407,187693,49771,187693,21908,178054,,158496l23698,130061v16421,13563,33655,22161,54483,22161c94590,152222,104534,145720,104534,135026r,-533c104534,124320,98247,119139,67754,111328,31001,101917,7264,91745,7264,55512r,-521c7264,21895,33896,,71171,xe" fillcolor="#163f56" stroked="f" strokeweight="0">
                  <v:stroke miterlimit="1" joinstyle="miter"/>
                  <v:path arrowok="t" textboxrect="0,0,144425,187693"/>
                </v:shape>
                <v:shape id="Shape 42" o:spid="_x0000_s1070" style="position:absolute;left:39754;top:1692;width:1512;height:1824;visibility:visible;mso-wrap-style:square;v-text-anchor:top" coordsize="151206,182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" path="m,l151206,r,36995l95707,36995r,145479l55537,182474r,-145479l,36995,,xe" fillcolor="#163f56" stroked="f" strokeweight="0">
                  <v:stroke miterlimit="1" joinstyle="miter"/>
                  <v:path arrowok="t" textboxrect="0,0,151206,182474"/>
                </v:shape>
                <v:shape id="Shape 43" o:spid="_x0000_s1071" style="position:absolute;left:41641;top:1692;width:1389;height:1824;visibility:visible;mso-wrap-style:square;v-text-anchor:top" coordsize="138951,182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" path="m,l137643,r,35700l39865,35700r,37020l125908,72720r,35713l39865,108433r,38303l138951,146736r,35738l,182474,,xe" fillcolor="#163f56" stroked="f" strokeweight="0">
                  <v:stroke miterlimit="1" joinstyle="miter"/>
                  <v:path arrowok="t" textboxrect="0,0,138951,182474"/>
                </v:shape>
                <v:shape id="Shape 44" o:spid="_x0000_s1072" style="position:absolute;left:43454;top:1692;width:759;height:1824;visibility:visible;mso-wrap-style:square;v-text-anchor:top" coordsize="75857,182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" path="m,l75857,r,36220l40145,36220r,52413l75857,88633r,41661l71692,124066r-31547,l40145,182474,,182474,,xe" fillcolor="#163f56" stroked="f" strokeweight="0">
                  <v:stroke miterlimit="1" joinstyle="miter"/>
                  <v:path arrowok="t" textboxrect="0,0,75857,182474"/>
                </v:shape>
                <v:shape id="Shape 45" o:spid="_x0000_s1073" style="position:absolute;left:44213;top:1692;width:818;height:1824;visibility:visible;mso-wrap-style:square;v-text-anchor:top" coordsize="81852,182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" path="m,l7557,c30760,,48743,6502,60719,18517,70917,28664,76391,43015,76391,60198r,521c76391,90195,60478,108712,37287,117297r44565,65177l34900,182474,,130294,,88633r4953,c24511,88633,35713,78194,35713,62827r,-534c35713,45098,23711,36220,4166,36220l,36220,,xe" fillcolor="#163f56" stroked="f" strokeweight="0">
                  <v:stroke miterlimit="1" joinstyle="miter"/>
                  <v:path arrowok="t" textboxrect="0,0,81852,182474"/>
                </v:shape>
                <v:shape id="Shape 46" o:spid="_x0000_s1074" style="position:absolute;left:45281;top:1666;width:1444;height:1876;visibility:visible;mso-wrap-style:square;v-text-anchor:top" coordsize="144405,187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" path="m71145,v26607,,49251,8318,67767,23203l118085,53403c101917,42215,86004,35420,70638,35420v-15380,,-23458,7049,-23458,15913l47180,51867v,12001,7798,15900,39345,23977c114300,83074,132974,92368,140575,109974r3830,20572l144405,131160r-4923,24086c129871,176249,106956,187693,77419,187693,49797,187693,21895,178054,,158496l23698,130061v16421,13563,33643,22161,54483,22161c94615,152222,104521,145720,104521,135026r,-533c104521,124320,98260,119139,67742,111328,30988,101917,7277,91745,7277,55512r,-521c7277,21895,33884,,71145,xe" fillcolor="#163f56" stroked="f" strokeweight="0">
                  <v:stroke miterlimit="1" joinstyle="miter"/>
                  <v:path arrowok="t" textboxrect="0,0,144405,187693"/>
                </v:shape>
                <v:shape id="Shape 47" o:spid="_x0000_s1075" style="position:absolute;left:43980;top:4029;width:50;height:121;visibility:visible;mso-wrap-style:square;v-text-anchor:top" coordsize="5036,12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" path="m,l5036,r,2057l2337,2057r,3975l5036,6032r,2168l4864,7950r-2527,l2337,12129,,12129,,xe" fillcolor="#712831" stroked="f" strokeweight="0">
                  <v:stroke miterlimit="1" joinstyle="miter"/>
                  <v:path arrowok="t" textboxrect="0,0,5036,12129"/>
                </v:shape>
                <v:shape id="Shape 48" o:spid="_x0000_s1076" style="position:absolute;left:43907;top:3972;width:123;height:240;visibility:visible;mso-wrap-style:square;v-text-anchor:top" coordsize="12287,23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" path="m11912,r375,155l12287,1451r-375,-156c5943,1295,1359,6160,1359,11989r,63c1359,17869,5893,22669,11912,22669r375,-157l12287,23808r-375,157c5194,23965,,18555,,12052r,-63c,5474,5258,,11912,xe" fillcolor="#712831" stroked="f" strokeweight="0">
                  <v:stroke miterlimit="1" joinstyle="miter"/>
                  <v:path arrowok="t" textboxrect="0,0,12287,23965"/>
                </v:shape>
                <v:shape id="Shape 49" o:spid="_x0000_s1077" style="position:absolute;left:44030;top:4029;width:55;height:121;visibility:visible;mso-wrap-style:square;v-text-anchor:top" coordsize="5518,12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" path="m,l451,c3130,,5099,1308,5099,3835v,1994,-1169,3226,-2807,3709l5518,12129r-2819,l,8200,,6032r235,c1810,6032,2699,5207,2699,4051,2699,2743,1810,2057,235,2057l,2057,,xe" fillcolor="#712831" stroked="f" strokeweight="0">
                  <v:stroke miterlimit="1" joinstyle="miter"/>
                  <v:path arrowok="t" textboxrect="0,0,5518,12129"/>
                </v:shape>
                <v:shape id="Shape 50" o:spid="_x0000_s1078" style="position:absolute;left:44030;top:3974;width:116;height:236;visibility:visible;mso-wrap-style:square;v-text-anchor:top" coordsize="11550,23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" path="m,l8103,3358v2142,2164,3447,5142,3447,8399l11550,11833v,3252,-1317,6246,-3466,8427l,23652,,22356,7129,19355v1891,-1943,3037,-4613,3037,-7522l10166,11757c10166,8849,9036,6195,7153,4267l,1296,,xe" fillcolor="#712831" stroked="f" strokeweight="0">
                  <v:stroke miterlimit="1" joinstyle="miter"/>
                  <v:path arrowok="t" textboxrect="0,0,11550,23652"/>
                </v:shape>
                <v:shape id="Shape 51" o:spid="_x0000_s1079" style="position:absolute;left:26809;top:3957;width:135;height:1178;visibility:visible;mso-wrap-style:square;v-text-anchor:top" coordsize="13500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" path="m76,l13500,r-406,117805l,117805,76,xe" fillcolor="#712831" stroked="f" strokeweight="0">
                  <v:stroke miterlimit="1" joinstyle="miter"/>
                  <v:path arrowok="t" textboxrect="0,0,13500,117805"/>
                </v:shape>
                <v:shape id="Shape 52" o:spid="_x0000_s1080" style="position:absolute;left:27548;top:3957;width:998;height:1178;visibility:visible;mso-wrap-style:square;v-text-anchor:top" coordsize="99835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" path="m,l12611,,86830,94158,86868,,99835,r,117805l89408,117805,13208,21425r-356,96380l140,117805,,xe" fillcolor="#712831" stroked="f" strokeweight="0">
                  <v:stroke miterlimit="1" joinstyle="miter"/>
                  <v:path arrowok="t" textboxrect="0,0,99835,117805"/>
                </v:shape>
                <v:shape id="Shape 53" o:spid="_x0000_s1081" style="position:absolute;left:29057;top:3958;width:926;height:1178;visibility:visible;mso-wrap-style:square;v-text-anchor:top" coordsize="92634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" path="m,l92634,r-51,12230l53048,12230r,105575l39573,117805,39484,12319,,12319,,xe" fillcolor="#712831" stroked="f" strokeweight="0">
                  <v:stroke miterlimit="1" joinstyle="miter"/>
                  <v:path arrowok="t" textboxrect="0,0,92634,117805"/>
                </v:shape>
                <v:shape id="Shape 54" o:spid="_x0000_s1082" style="position:absolute;left:30494;top:3953;width:861;height:1178;visibility:visible;mso-wrap-style:square;v-text-anchor:top" coordsize="86068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" path="m,l85192,r,12141l13449,12141r-101,40069l77699,52388r-89,12039l13348,64529r101,41135l86004,105931r64,11874l,117805,,xe" fillcolor="#712831" stroked="f" strokeweight="0">
                  <v:stroke miterlimit="1" joinstyle="miter"/>
                  <v:path arrowok="t" textboxrect="0,0,86068,117805"/>
                </v:shape>
                <v:shape id="Shape 55" o:spid="_x0000_s1083" style="position:absolute;left:31884;top:3957;width:466;height:1178;visibility:visible;mso-wrap-style:square;v-text-anchor:top" coordsize="46641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" path="m,l46641,r,12117l13259,12357r-51,47689l46253,60274r388,-48l46641,72136r-33153,l13297,117805r-13272,l,xe" fillcolor="#712831" stroked="f" strokeweight="0">
                  <v:stroke miterlimit="1" joinstyle="miter"/>
                  <v:path arrowok="t" textboxrect="0,0,46641,117805"/>
                </v:shape>
                <v:shape id="Shape 56" o:spid="_x0000_s1084" style="position:absolute;left:32350;top:3957;width:511;height:1178;visibility:visible;mso-wrap-style:square;v-text-anchor:top" coordsize="51048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" path="m,l515,c18295,,30194,3848,38056,12052v3543,3696,8661,13450,8661,21870c46717,53607,35465,65862,14878,69672r36170,48133l34614,117805,311,72136r-311,l,60226,15540,58274c28544,54366,33214,45158,33433,34442,31719,22771,26461,12116,210,12116l,12117,,xe" fillcolor="#712831" stroked="f" strokeweight="0">
                  <v:stroke miterlimit="1" joinstyle="miter"/>
                  <v:path arrowok="t" textboxrect="0,0,51048,117805"/>
                </v:shape>
                <v:shape id="Shape 57" o:spid="_x0000_s1085" style="position:absolute;left:33363;top:3957;width:999;height:1178;visibility:visible;mso-wrap-style:square;v-text-anchor:top" coordsize="99885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" path="m,l12687,,86906,94552,86894,,99847,r38,117805l89205,117805,13284,21425r-101,96380l165,117805,,xe" fillcolor="#712831" stroked="f" strokeweight="0">
                  <v:stroke miterlimit="1" joinstyle="miter"/>
                  <v:path arrowok="t" textboxrect="0,0,99885,117805"/>
                </v:shape>
                <v:shape id="Shape 58" o:spid="_x0000_s1086" style="position:absolute;left:34856;top:3949;width:597;height:1186;visibility:visible;mso-wrap-style:square;v-text-anchor:top" coordsize="59684,118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" path="m53734,r5950,l59684,15906,32855,75413r26829,l59684,87649r-31998,-44l13703,118643,,118643,53734,xe" fillcolor="#712831" stroked="f" strokeweight="0">
                  <v:stroke miterlimit="1" joinstyle="miter"/>
                  <v:path arrowok="t" textboxrect="0,0,59684,118643"/>
                </v:shape>
                <v:shape id="Shape 59" o:spid="_x0000_s1087" style="position:absolute;left:35453;top:3949;width:602;height:1186;visibility:visible;mso-wrap-style:square;v-text-anchor:top" coordsize="60179,118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" path="m,l6483,,60179,118643r-14262,l32328,87694,,87649,,75413r26829,l146,15583,,15906,,xe" fillcolor="#712831" stroked="f" strokeweight="0">
                  <v:stroke miterlimit="1" joinstyle="miter"/>
                  <v:path arrowok="t" textboxrect="0,0,60179,118643"/>
                </v:shape>
                <v:shape id="Shape 60" o:spid="_x0000_s1088" style="position:absolute;left:36314;top:3957;width:926;height:1178;visibility:visible;mso-wrap-style:square;v-text-anchor:top" coordsize="92621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" path="m,l92621,r,12344l53010,12344r-76,105461l39548,117805,39446,12243,,12344,,xe" fillcolor="#712831" stroked="f" strokeweight="0">
                  <v:stroke miterlimit="1" joinstyle="miter"/>
                  <v:path arrowok="t" textboxrect="0,0,92621,117805"/>
                </v:shape>
                <v:shape id="Shape 802" o:spid="_x0000_s1089" style="position:absolute;left:37763;top:3957;width:133;height:1178;visibility:visible;mso-wrap-style:square;v-text-anchor:top" coordsize="13284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" path="m,l13284,r,117805l,117805,,e" fillcolor="#712831" stroked="f" strokeweight="0">
                  <v:stroke miterlimit="1" joinstyle="miter"/>
                  <v:path arrowok="t" textboxrect="0,0,13284,117805"/>
                </v:shape>
                <v:shape id="Shape 62" o:spid="_x0000_s1090" style="position:absolute;left:38451;top:3937;width:602;height:1202;visibility:visible;mso-wrap-style:square;v-text-anchor:top" coordsize="60159,120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" path="m59169,r990,191l60159,12237r-37,-7c30912,12535,13944,35141,13830,60579r,343c13944,88786,32474,103924,47485,108064r12674,330l60159,120178r-15455,66c20536,114706,533,91377,,61265r,-343c,28778,24524,38,59169,xe" fillcolor="#712831" stroked="f" strokeweight="0">
                  <v:stroke miterlimit="1" joinstyle="miter"/>
                  <v:path arrowok="t" textboxrect="0,0,60159,120244"/>
                </v:shape>
                <v:shape id="Shape 63" o:spid="_x0000_s1091" style="position:absolute;left:39053;top:3939;width:609;height:1200;visibility:visible;mso-wrap-style:square;v-text-anchor:top" coordsize="60926,119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" path="m,l24551,4729v22478,9481,35394,31488,35394,55596c60926,86690,42747,112784,15053,119923l,119987,,108203r10316,268c31717,103487,47187,83220,46292,60846r,-331c46292,38674,33969,22177,17504,15406l,12047,,xe" fillcolor="#712831" stroked="f" strokeweight="0">
                  <v:stroke miterlimit="1" joinstyle="miter"/>
                  <v:path arrowok="t" textboxrect="0,0,60926,119987"/>
                </v:shape>
                <v:shape id="Shape 64" o:spid="_x0000_s1092" style="position:absolute;left:40196;top:3957;width:998;height:1178;visibility:visible;mso-wrap-style:square;v-text-anchor:top" coordsize="99822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" path="m,l12484,,86690,94424,86741,,99822,r,117805l89116,117805,13056,21323r-89,96482l51,117805,,xe" fillcolor="#712831" stroked="f" strokeweight="0">
                  <v:stroke miterlimit="1" joinstyle="miter"/>
                  <v:path arrowok="t" textboxrect="0,0,99822,117805"/>
                </v:shape>
                <v:shape id="Shape 65" o:spid="_x0000_s1093" style="position:absolute;left:41688;top:3949;width:597;height:1186;visibility:visible;mso-wrap-style:square;v-text-anchor:top" coordsize="59652,118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" path="m53734,r5918,l59652,15551r-26,-57l32829,75463r26823,-88l59652,87560r-31992,45l13576,118656,,118656,53734,xe" fillcolor="#712831" stroked="f" strokeweight="0">
                  <v:stroke miterlimit="1" joinstyle="miter"/>
                  <v:path arrowok="t" textboxrect="0,0,59652,118656"/>
                </v:shape>
                <v:shape id="Shape 66" o:spid="_x0000_s1094" style="position:absolute;left:42285;top:3949;width:602;height:1186;visibility:visible;mso-wrap-style:square;v-text-anchor:top" coordsize="60249,118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" path="m,l6502,,60249,118656r-14313,l31915,87516,,87560,,75375r26822,-89l,15551,,xe" fillcolor="#712831" stroked="f" strokeweight="0">
                  <v:stroke miterlimit="1" joinstyle="miter"/>
                  <v:path arrowok="t" textboxrect="0,0,60249,118656"/>
                </v:shape>
                <v:shape id="Shape 67" o:spid="_x0000_s1095" style="position:absolute;left:43381;top:3957;width:797;height:1178;visibility:visible;mso-wrap-style:square;v-text-anchor:top" coordsize="79743,1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" path="m,l13310,r-64,105575l79743,105664r-89,12141l,117805,,xe" fillcolor="#712831" stroked="f" strokeweight="0">
                  <v:stroke miterlimit="1" joinstyle="miter"/>
                  <v:path arrowok="t" textboxrect="0,0,79743,117805"/>
                </v:shape>
                <v:rect id="Rectangle 68" o:spid="_x0000_s1096" style="position:absolute;left:1463;top:23147;width:25947;height:2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14:paraId="0FFF9538" w14:textId="5725EABA" w:rsidR="00DA29BF" w:rsidRDefault="00EB099E">
                        <w:r>
                          <w:rPr>
                            <w:b/>
                            <w:color w:val="FFEA85"/>
                            <w:w w:val="103"/>
                            <w:sz w:val="25"/>
                          </w:rPr>
                          <w:t>Participate</w:t>
                        </w:r>
                        <w:r>
                          <w:rPr>
                            <w:b/>
                            <w:color w:val="FFEA85"/>
                            <w:spacing w:val="-9"/>
                            <w:w w:val="103"/>
                            <w:sz w:val="25"/>
                          </w:rPr>
                          <w:t xml:space="preserve"> </w:t>
                        </w:r>
                        <w:r w:rsidR="00AE7931">
                          <w:rPr>
                            <w:b/>
                            <w:color w:val="FFEA85"/>
                            <w:w w:val="103"/>
                            <w:sz w:val="25"/>
                          </w:rPr>
                          <w:t xml:space="preserve">in the </w:t>
                        </w:r>
                        <w:proofErr w:type="spellStart"/>
                        <w:r w:rsidR="00AE7931">
                          <w:rPr>
                            <w:b/>
                            <w:color w:val="FFEA85"/>
                            <w:w w:val="103"/>
                            <w:sz w:val="25"/>
                          </w:rPr>
                          <w:t>Speak</w:t>
                        </w:r>
                        <w:r w:rsidR="006466A0">
                          <w:rPr>
                            <w:b/>
                            <w:color w:val="FFEA85"/>
                            <w:w w:val="103"/>
                            <w:sz w:val="25"/>
                          </w:rPr>
                          <w:t>a</w:t>
                        </w:r>
                        <w:r w:rsidR="00AE7931">
                          <w:rPr>
                            <w:b/>
                            <w:color w:val="FFEA85"/>
                            <w:w w:val="103"/>
                            <w:sz w:val="25"/>
                          </w:rPr>
                          <w:t>thon</w:t>
                        </w:r>
                        <w:proofErr w:type="spellEnd"/>
                        <w:r w:rsidR="00AE7931">
                          <w:rPr>
                            <w:b/>
                            <w:color w:val="FFEA85"/>
                            <w:w w:val="103"/>
                            <w:sz w:val="25"/>
                          </w:rPr>
                          <w:t>:</w:t>
                        </w:r>
                      </w:p>
                    </w:txbxContent>
                  </v:textbox>
                </v:rect>
                <v:rect id="Rectangle 69" o:spid="_x0000_s1097" style="position:absolute;left:1955;top:35131;width:1689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14:paraId="001A7463" w14:textId="3FDC3800" w:rsidR="00DA29BF" w:rsidRDefault="00DA29BF"/>
                    </w:txbxContent>
                  </v:textbox>
                </v:rect>
                <v:rect id="Rectangle 70" o:spid="_x0000_s1098" style="position:absolute;left:3225;top:34923;width:364;height:20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31314CFF" w14:textId="77777777" w:rsidR="00DA29BF" w:rsidRDefault="00EB099E">
                        <w:r>
                          <w:rPr>
                            <w:color w:val="FFFEF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099" style="position:absolute;left:265;top:25925;width:24094;height:29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463B67D1" w14:textId="77777777" w:rsidR="00DA29BF" w:rsidRPr="00395694" w:rsidRDefault="00EB099E" w:rsidP="00E65EEF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color w:val="FFFEFD"/>
                            <w:w w:val="96"/>
                            <w:sz w:val="24"/>
                          </w:rPr>
                        </w:pPr>
                        <w:r w:rsidRPr="00395694">
                          <w:rPr>
                            <w:color w:val="FFFEFD"/>
                            <w:w w:val="96"/>
                            <w:sz w:val="24"/>
                          </w:rPr>
                          <w:t>Speak</w:t>
                        </w:r>
                        <w:r w:rsidRPr="00395694">
                          <w:rPr>
                            <w:color w:val="FFFEFD"/>
                            <w:spacing w:val="-7"/>
                            <w:w w:val="96"/>
                            <w:sz w:val="24"/>
                          </w:rPr>
                          <w:t xml:space="preserve"> </w:t>
                        </w:r>
                        <w:r w:rsidRPr="00395694">
                          <w:rPr>
                            <w:color w:val="FFFEFD"/>
                            <w:w w:val="96"/>
                            <w:sz w:val="24"/>
                          </w:rPr>
                          <w:t>with</w:t>
                        </w:r>
                        <w:r w:rsidRPr="00395694">
                          <w:rPr>
                            <w:color w:val="FFFEFD"/>
                            <w:spacing w:val="-7"/>
                            <w:w w:val="96"/>
                            <w:sz w:val="24"/>
                          </w:rPr>
                          <w:t xml:space="preserve"> </w:t>
                        </w:r>
                        <w:r w:rsidRPr="00395694">
                          <w:rPr>
                            <w:color w:val="FFFEFD"/>
                            <w:w w:val="96"/>
                            <w:sz w:val="24"/>
                          </w:rPr>
                          <w:t>confidence</w:t>
                        </w:r>
                      </w:p>
                      <w:p w14:paraId="2058FF3A" w14:textId="77777777" w:rsidR="00AE7931" w:rsidRPr="00E65EEF" w:rsidRDefault="00AE7931" w:rsidP="00E65EEF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color w:val="FFFEFD"/>
                            <w:w w:val="95"/>
                            <w:sz w:val="24"/>
                          </w:rPr>
                        </w:pPr>
                        <w:r w:rsidRPr="00E65EEF">
                          <w:rPr>
                            <w:color w:val="FFFEFD"/>
                            <w:w w:val="95"/>
                            <w:sz w:val="24"/>
                          </w:rPr>
                          <w:t>Improve</w:t>
                        </w:r>
                        <w:r w:rsidRPr="00E65EEF">
                          <w:rPr>
                            <w:color w:val="FFFEFD"/>
                            <w:spacing w:val="-7"/>
                            <w:w w:val="95"/>
                            <w:sz w:val="24"/>
                          </w:rPr>
                          <w:t xml:space="preserve"> </w:t>
                        </w:r>
                        <w:r w:rsidRPr="00E65EEF">
                          <w:rPr>
                            <w:color w:val="FFFEFD"/>
                            <w:w w:val="95"/>
                            <w:sz w:val="24"/>
                          </w:rPr>
                          <w:t>your</w:t>
                        </w:r>
                        <w:r w:rsidRPr="00E65EEF">
                          <w:rPr>
                            <w:color w:val="FFFEFD"/>
                            <w:spacing w:val="-7"/>
                            <w:w w:val="95"/>
                            <w:sz w:val="24"/>
                          </w:rPr>
                          <w:t xml:space="preserve"> </w:t>
                        </w:r>
                        <w:r w:rsidRPr="00E65EEF">
                          <w:rPr>
                            <w:color w:val="FFFEFD"/>
                            <w:w w:val="95"/>
                            <w:sz w:val="24"/>
                          </w:rPr>
                          <w:t>communication skills</w:t>
                        </w:r>
                      </w:p>
                      <w:p w14:paraId="5427492D" w14:textId="77777777" w:rsidR="0045486C" w:rsidRPr="00E65EEF" w:rsidRDefault="0045486C" w:rsidP="00E65EEF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color w:val="FFFEFD"/>
                            <w:w w:val="95"/>
                            <w:sz w:val="24"/>
                          </w:rPr>
                        </w:pPr>
                        <w:r w:rsidRPr="00E65EEF">
                          <w:rPr>
                            <w:color w:val="FFFEFD"/>
                            <w:w w:val="95"/>
                            <w:sz w:val="24"/>
                          </w:rPr>
                          <w:t>Practice your contest speech</w:t>
                        </w:r>
                      </w:p>
                      <w:p w14:paraId="5C604B7E" w14:textId="0765252D" w:rsidR="000B6BDB" w:rsidRDefault="000B6BDB" w:rsidP="00E65EEF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color w:val="FFFEFD"/>
                            <w:w w:val="95"/>
                            <w:sz w:val="24"/>
                          </w:rPr>
                        </w:pPr>
                        <w:r w:rsidRPr="00E65EEF">
                          <w:rPr>
                            <w:color w:val="FFFEFD"/>
                            <w:w w:val="95"/>
                            <w:sz w:val="24"/>
                          </w:rPr>
                          <w:t>Opportunity to complete your Pathways Level</w:t>
                        </w:r>
                        <w:r w:rsidR="00AA4C55">
                          <w:rPr>
                            <w:color w:val="FFFEFD"/>
                            <w:w w:val="95"/>
                            <w:sz w:val="24"/>
                          </w:rPr>
                          <w:t>s 1 &amp; 2</w:t>
                        </w:r>
                      </w:p>
                      <w:p w14:paraId="12746911" w14:textId="7029D7FA" w:rsidR="007E72A2" w:rsidRDefault="007E72A2" w:rsidP="00E65EEF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color w:val="FFFEFD"/>
                            <w:w w:val="95"/>
                            <w:sz w:val="24"/>
                          </w:rPr>
                        </w:pPr>
                        <w:r>
                          <w:rPr>
                            <w:color w:val="FFFEFD"/>
                            <w:w w:val="95"/>
                            <w:sz w:val="24"/>
                          </w:rPr>
                          <w:t>Supported by</w:t>
                        </w:r>
                        <w:r w:rsidR="00753EAF">
                          <w:rPr>
                            <w:color w:val="FFFEFD"/>
                            <w:w w:val="95"/>
                            <w:sz w:val="24"/>
                          </w:rPr>
                          <w:t xml:space="preserve"> experienced Toastmasters</w:t>
                        </w:r>
                      </w:p>
                      <w:p w14:paraId="56F549AF" w14:textId="74A8A721" w:rsidR="00753EAF" w:rsidRDefault="008E371E" w:rsidP="00E65EEF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color w:val="FFFEFD"/>
                            <w:w w:val="95"/>
                            <w:sz w:val="24"/>
                          </w:rPr>
                        </w:pPr>
                        <w:r>
                          <w:rPr>
                            <w:color w:val="FFFEFD"/>
                            <w:w w:val="95"/>
                            <w:sz w:val="24"/>
                          </w:rPr>
                          <w:t>1</w:t>
                        </w:r>
                        <w:r w:rsidRPr="00805592">
                          <w:rPr>
                            <w:color w:val="FFFEFD"/>
                            <w:w w:val="95"/>
                            <w:sz w:val="24"/>
                            <w:vertAlign w:val="superscript"/>
                          </w:rPr>
                          <w:t>s</w:t>
                        </w:r>
                        <w:r w:rsidR="00805592" w:rsidRPr="00805592">
                          <w:rPr>
                            <w:color w:val="FFFEFD"/>
                            <w:w w:val="95"/>
                            <w:sz w:val="24"/>
                            <w:vertAlign w:val="superscript"/>
                          </w:rPr>
                          <w:t>t</w:t>
                        </w:r>
                        <w:r w:rsidR="00805592">
                          <w:rPr>
                            <w:color w:val="FFFEFD"/>
                            <w:w w:val="95"/>
                            <w:sz w:val="24"/>
                          </w:rPr>
                          <w:t xml:space="preserve"> Timer – Icebreaker and </w:t>
                        </w:r>
                        <w:r w:rsidR="000030DB">
                          <w:rPr>
                            <w:color w:val="FFFEFD"/>
                            <w:w w:val="95"/>
                            <w:sz w:val="24"/>
                          </w:rPr>
                          <w:t>all levels welcome</w:t>
                        </w:r>
                      </w:p>
                      <w:p w14:paraId="24065695" w14:textId="5A0FB48F" w:rsidR="008064DC" w:rsidRDefault="00115535" w:rsidP="00E65EEF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color w:val="FFFEFD"/>
                            <w:w w:val="95"/>
                            <w:sz w:val="24"/>
                          </w:rPr>
                        </w:pPr>
                        <w:r>
                          <w:rPr>
                            <w:color w:val="FFFEFD"/>
                            <w:w w:val="95"/>
                            <w:sz w:val="24"/>
                          </w:rPr>
                          <w:t>Constructive written evaluations</w:t>
                        </w:r>
                        <w:r w:rsidR="007F0EA6">
                          <w:rPr>
                            <w:color w:val="FFFEFD"/>
                            <w:w w:val="95"/>
                            <w:sz w:val="24"/>
                          </w:rPr>
                          <w:t xml:space="preserve"> given</w:t>
                        </w:r>
                      </w:p>
                      <w:p w14:paraId="29977C94" w14:textId="45B19806" w:rsidR="0041446E" w:rsidRPr="00D743EC" w:rsidRDefault="001E1D11" w:rsidP="00E65EEF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color w:val="FFFEFD"/>
                            <w:w w:val="95"/>
                            <w:sz w:val="24"/>
                          </w:rPr>
                        </w:pPr>
                        <w:r w:rsidRPr="00D743EC">
                          <w:rPr>
                            <w:color w:val="FFFEFD"/>
                            <w:w w:val="95"/>
                            <w:sz w:val="24"/>
                          </w:rPr>
                          <w:t>Family and Friends welcome</w:t>
                        </w:r>
                      </w:p>
                      <w:p w14:paraId="3EAB71D4" w14:textId="77777777" w:rsidR="0041446E" w:rsidRPr="0041446E" w:rsidRDefault="0041446E" w:rsidP="0041446E">
                        <w:pPr>
                          <w:rPr>
                            <w:color w:val="FFFEFD"/>
                            <w:w w:val="95"/>
                            <w:sz w:val="24"/>
                          </w:rPr>
                        </w:pPr>
                      </w:p>
                      <w:p w14:paraId="637082C3" w14:textId="77777777" w:rsidR="00740655" w:rsidRDefault="00740655" w:rsidP="00AE7931">
                        <w:pPr>
                          <w:rPr>
                            <w:color w:val="FFFEFD"/>
                            <w:w w:val="95"/>
                            <w:sz w:val="24"/>
                          </w:rPr>
                        </w:pPr>
                      </w:p>
                      <w:p w14:paraId="5EA49E97" w14:textId="6E65D849" w:rsidR="00AE7931" w:rsidRDefault="00AE7931" w:rsidP="00AE7931">
                        <w:r>
                          <w:rPr>
                            <w:color w:val="FFFEFD"/>
                            <w:spacing w:val="-7"/>
                            <w:w w:val="95"/>
                            <w:sz w:val="24"/>
                          </w:rPr>
                          <w:t xml:space="preserve"> </w:t>
                        </w:r>
                      </w:p>
                      <w:p w14:paraId="5D248F91" w14:textId="77777777" w:rsidR="00AE7931" w:rsidRDefault="00AE7931"/>
                    </w:txbxContent>
                  </v:textbox>
                </v:rect>
                <v:rect id="Rectangle 73" o:spid="_x0000_s1100" style="position:absolute;left:3225;top:37324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14:paraId="26C63407" w14:textId="77777777" w:rsidR="00DA29BF" w:rsidRDefault="00EB099E">
                        <w:r>
                          <w:rPr>
                            <w:color w:val="FFFEF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" o:spid="_x0000_s1101" style="position:absolute;left:3924;top:37324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14:paraId="1029B078" w14:textId="77777777" w:rsidR="00DA29BF" w:rsidRDefault="00EB099E">
                        <w:r>
                          <w:rPr>
                            <w:color w:val="FFFEF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" o:spid="_x0000_s1102" style="position:absolute;left:3225;top:41553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477BDE09" w14:textId="77777777" w:rsidR="00DA29BF" w:rsidRDefault="00EB099E">
                        <w:r>
                          <w:rPr>
                            <w:color w:val="FFFEF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" o:spid="_x0000_s1103" style="position:absolute;left:3924;top:41553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40715327" w14:textId="77777777" w:rsidR="00DA29BF" w:rsidRDefault="00EB099E">
                        <w:r>
                          <w:rPr>
                            <w:color w:val="FFFEF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" o:spid="_x0000_s1104" style="position:absolute;left:1955;top:45990;width:168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1B94DF22" w14:textId="47F037E8" w:rsidR="00DA29BF" w:rsidRDefault="00DA29BF"/>
                    </w:txbxContent>
                  </v:textbox>
                </v:rect>
                <v:rect id="Rectangle 83" o:spid="_x0000_s1105" style="position:absolute;left:3225;top:45782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14:paraId="0B088D1E" w14:textId="77777777" w:rsidR="00DA29BF" w:rsidRDefault="00EB099E">
                        <w:r>
                          <w:rPr>
                            <w:color w:val="FFFEFD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o:spid="_x0000_s1106" style="position:absolute;left:3924;top:45782;width:364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14:paraId="2D0017BE" w14:textId="77777777" w:rsidR="00DA29BF" w:rsidRDefault="00EB099E">
                        <w:r>
                          <w:rPr>
                            <w:color w:val="FFFEFD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D04548">
        <w:t xml:space="preserve">   </w:t>
      </w:r>
      <w:r w:rsidR="007851F2">
        <w:t xml:space="preserve"> </w:t>
      </w:r>
    </w:p>
    <w:sectPr w:rsidR="00DA29BF">
      <w:pgSz w:w="12240" w:h="15840"/>
      <w:pgMar w:top="720" w:right="1440" w:bottom="3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577DA7"/>
    <w:multiLevelType w:val="hybridMultilevel"/>
    <w:tmpl w:val="A4FAAA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74B49E7"/>
    <w:multiLevelType w:val="hybridMultilevel"/>
    <w:tmpl w:val="DFBCD3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63925647">
    <w:abstractNumId w:val="1"/>
  </w:num>
  <w:num w:numId="2" w16cid:durableId="14136960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29BF"/>
    <w:rsid w:val="000030DB"/>
    <w:rsid w:val="000042E2"/>
    <w:rsid w:val="00020FBE"/>
    <w:rsid w:val="00023923"/>
    <w:rsid w:val="00033D0D"/>
    <w:rsid w:val="00090871"/>
    <w:rsid w:val="0009760C"/>
    <w:rsid w:val="000B6BDB"/>
    <w:rsid w:val="000C71E9"/>
    <w:rsid w:val="000D0097"/>
    <w:rsid w:val="00115535"/>
    <w:rsid w:val="00124BC5"/>
    <w:rsid w:val="00176D4E"/>
    <w:rsid w:val="00185406"/>
    <w:rsid w:val="0019689D"/>
    <w:rsid w:val="001E1D11"/>
    <w:rsid w:val="00270A55"/>
    <w:rsid w:val="002A2F2D"/>
    <w:rsid w:val="002F023E"/>
    <w:rsid w:val="002F787C"/>
    <w:rsid w:val="00303C77"/>
    <w:rsid w:val="00324516"/>
    <w:rsid w:val="003361E4"/>
    <w:rsid w:val="00341E0E"/>
    <w:rsid w:val="00384378"/>
    <w:rsid w:val="00394110"/>
    <w:rsid w:val="00395694"/>
    <w:rsid w:val="0041446E"/>
    <w:rsid w:val="00424370"/>
    <w:rsid w:val="00440ECC"/>
    <w:rsid w:val="004442B8"/>
    <w:rsid w:val="0045486C"/>
    <w:rsid w:val="004C14F9"/>
    <w:rsid w:val="00556DFE"/>
    <w:rsid w:val="00571023"/>
    <w:rsid w:val="00595B5C"/>
    <w:rsid w:val="00633FE0"/>
    <w:rsid w:val="00637CA7"/>
    <w:rsid w:val="006466A0"/>
    <w:rsid w:val="006906E0"/>
    <w:rsid w:val="006D3494"/>
    <w:rsid w:val="006D57F7"/>
    <w:rsid w:val="006E4348"/>
    <w:rsid w:val="00703A55"/>
    <w:rsid w:val="00707B38"/>
    <w:rsid w:val="00740655"/>
    <w:rsid w:val="00753EAF"/>
    <w:rsid w:val="007851F2"/>
    <w:rsid w:val="00797DA4"/>
    <w:rsid w:val="007A5464"/>
    <w:rsid w:val="007B3602"/>
    <w:rsid w:val="007B5C89"/>
    <w:rsid w:val="007E72A2"/>
    <w:rsid w:val="007F0EA6"/>
    <w:rsid w:val="007F1ECA"/>
    <w:rsid w:val="00805592"/>
    <w:rsid w:val="008064DC"/>
    <w:rsid w:val="0083506E"/>
    <w:rsid w:val="00835488"/>
    <w:rsid w:val="00836D0A"/>
    <w:rsid w:val="008404E2"/>
    <w:rsid w:val="00861399"/>
    <w:rsid w:val="00866C63"/>
    <w:rsid w:val="008A05DA"/>
    <w:rsid w:val="008C3E17"/>
    <w:rsid w:val="008E1D94"/>
    <w:rsid w:val="008E371E"/>
    <w:rsid w:val="008F6597"/>
    <w:rsid w:val="00941B15"/>
    <w:rsid w:val="009E0711"/>
    <w:rsid w:val="009F0ACF"/>
    <w:rsid w:val="009F26CC"/>
    <w:rsid w:val="00A0693E"/>
    <w:rsid w:val="00A20DF4"/>
    <w:rsid w:val="00A24745"/>
    <w:rsid w:val="00A62530"/>
    <w:rsid w:val="00A7657D"/>
    <w:rsid w:val="00AA418A"/>
    <w:rsid w:val="00AA4C55"/>
    <w:rsid w:val="00AE6DFF"/>
    <w:rsid w:val="00AE7931"/>
    <w:rsid w:val="00B06D11"/>
    <w:rsid w:val="00B25874"/>
    <w:rsid w:val="00B32A62"/>
    <w:rsid w:val="00BA1E99"/>
    <w:rsid w:val="00BA4E1A"/>
    <w:rsid w:val="00BB7221"/>
    <w:rsid w:val="00C30EF5"/>
    <w:rsid w:val="00C44446"/>
    <w:rsid w:val="00CB0B36"/>
    <w:rsid w:val="00CB153A"/>
    <w:rsid w:val="00D04548"/>
    <w:rsid w:val="00D05B85"/>
    <w:rsid w:val="00D35CE7"/>
    <w:rsid w:val="00D37918"/>
    <w:rsid w:val="00D65FBB"/>
    <w:rsid w:val="00D743EC"/>
    <w:rsid w:val="00D75C48"/>
    <w:rsid w:val="00DA29BF"/>
    <w:rsid w:val="00DB0B4F"/>
    <w:rsid w:val="00DE0AEB"/>
    <w:rsid w:val="00DF394E"/>
    <w:rsid w:val="00E3705D"/>
    <w:rsid w:val="00E50B13"/>
    <w:rsid w:val="00E65EEF"/>
    <w:rsid w:val="00E6678C"/>
    <w:rsid w:val="00EB099E"/>
    <w:rsid w:val="00EC3AA1"/>
    <w:rsid w:val="00EC793F"/>
    <w:rsid w:val="00ED6A5C"/>
    <w:rsid w:val="00F053C8"/>
    <w:rsid w:val="00F24D58"/>
    <w:rsid w:val="00F41632"/>
    <w:rsid w:val="00FB17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E4BFAC"/>
  <w15:docId w15:val="{3D0FD040-EA9B-4678-B076-BD9707695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9569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35CE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35CE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reativecommons.org/licenses/by/3.0/" TargetMode="External"/><Relationship Id="rId13" Type="http://schemas.openxmlformats.org/officeDocument/2006/relationships/hyperlink" Target="https://creativecommons.org/licenses/by/3.0/" TargetMode="External"/><Relationship Id="rId18" Type="http://schemas.openxmlformats.org/officeDocument/2006/relationships/hyperlink" Target="mailto:srtransou2@gmail.com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srtransou2@gmail.com" TargetMode="External"/><Relationship Id="rId7" Type="http://schemas.openxmlformats.org/officeDocument/2006/relationships/hyperlink" Target="https://lab.howie.tw/2013/05/my-c1-speech-in-toastermaster.html" TargetMode="External"/><Relationship Id="rId12" Type="http://schemas.openxmlformats.org/officeDocument/2006/relationships/hyperlink" Target="https://lab.howie.tw/2013/05/my-c1-speech-in-toastermaster.html" TargetMode="External"/><Relationship Id="rId17" Type="http://schemas.openxmlformats.org/officeDocument/2006/relationships/hyperlink" Target="mailto:jessewheeler10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hyperlink" Target="mailto:jessewheeler10@gmail.com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lab.howie.tw/2013/05/my-c1-speech-in-toastermaster.html" TargetMode="External"/><Relationship Id="rId11" Type="http://schemas.openxmlformats.org/officeDocument/2006/relationships/hyperlink" Target="https://creativecommons.org/licenses/by/3.0/" TargetMode="External"/><Relationship Id="rId5" Type="http://schemas.openxmlformats.org/officeDocument/2006/relationships/image" Target="media/image1.jpeg"/><Relationship Id="rId15" Type="http://schemas.openxmlformats.org/officeDocument/2006/relationships/hyperlink" Target="https://creativecommons.org/licenses/by/3.0/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s://lab.howie.tw/2013/05/my-c1-speech-in-toastermaster.html" TargetMode="External"/><Relationship Id="rId19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yperlink" Target="https://lab.howie.tw/2013/05/my-c1-speech-in-toastermaster.html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Jayne Warbinton</dc:creator>
  <cp:keywords/>
  <cp:lastModifiedBy>Jayne Warbinton</cp:lastModifiedBy>
  <cp:revision>9</cp:revision>
  <cp:lastPrinted>2025-07-30T21:13:00Z</cp:lastPrinted>
  <dcterms:created xsi:type="dcterms:W3CDTF">2026-01-10T01:34:00Z</dcterms:created>
  <dcterms:modified xsi:type="dcterms:W3CDTF">2026-01-13T21:18:00Z</dcterms:modified>
</cp:coreProperties>
</file>